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F0F7F" w14:textId="77777777" w:rsidR="00D5467E" w:rsidRPr="0067410F" w:rsidRDefault="006D70D5" w:rsidP="006D70D5">
      <w:pPr>
        <w:pStyle w:val="Titl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 w:val="0"/>
          <w:noProof/>
          <w:sz w:val="28"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4DD3DBF8" wp14:editId="53AA99D3">
            <wp:simplePos x="0" y="0"/>
            <wp:positionH relativeFrom="column">
              <wp:posOffset>3757295</wp:posOffset>
            </wp:positionH>
            <wp:positionV relativeFrom="paragraph">
              <wp:posOffset>0</wp:posOffset>
            </wp:positionV>
            <wp:extent cx="1344000" cy="504000"/>
            <wp:effectExtent l="0" t="0" r="0" b="0"/>
            <wp:wrapTight wrapText="bothSides">
              <wp:wrapPolygon edited="0">
                <wp:start x="0" y="0"/>
                <wp:lineTo x="0" y="20429"/>
                <wp:lineTo x="21130" y="20429"/>
                <wp:lineTo x="21130" y="0"/>
                <wp:lineTo x="0" y="0"/>
              </wp:wrapPolygon>
            </wp:wrapTight>
            <wp:docPr id="2" name="Picture 2" descr="C:\Users\tristawschu\AppData\Local\Microsoft\Windows\INetCache\Content.Word\FB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istawschu\AppData\Local\Microsoft\Windows\INetCache\Content.Word\FB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000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410F">
        <w:rPr>
          <w:rFonts w:ascii="Times New Roman" w:hAnsi="Times New Roman" w:cs="Times New Roman"/>
          <w:noProof/>
          <w:sz w:val="28"/>
          <w:lang w:eastAsia="zh-CN"/>
        </w:rPr>
        <w:drawing>
          <wp:inline distT="0" distB="0" distL="0" distR="0" wp14:anchorId="52DC2099" wp14:editId="578AEF46">
            <wp:extent cx="2533650" cy="4651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U_StdSignature_FullColou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641" cy="47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26012" w14:textId="77777777" w:rsidR="00E35E70" w:rsidRPr="0067410F" w:rsidRDefault="00E35E70" w:rsidP="00D5467E">
      <w:pPr>
        <w:jc w:val="center"/>
        <w:rPr>
          <w:rFonts w:ascii="Times New Roman" w:hAnsi="Times New Roman" w:cs="Times New Roman"/>
          <w:b/>
          <w:sz w:val="28"/>
        </w:rPr>
      </w:pPr>
    </w:p>
    <w:p w14:paraId="3E1C395A" w14:textId="6D6FA664" w:rsidR="00E35E70" w:rsidRPr="0067410F" w:rsidRDefault="00F235B4" w:rsidP="00563126">
      <w:pPr>
        <w:jc w:val="center"/>
        <w:rPr>
          <w:rFonts w:ascii="Times New Roman" w:hAnsi="Times New Roman" w:cs="Times New Roman"/>
          <w:sz w:val="28"/>
          <w:szCs w:val="28"/>
        </w:rPr>
      </w:pPr>
      <w:r w:rsidRPr="0067410F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BBA </w:t>
      </w:r>
      <w:r w:rsidR="001D6893" w:rsidRPr="0067410F">
        <w:rPr>
          <w:rFonts w:ascii="Times New Roman" w:hAnsi="Times New Roman" w:cs="Times New Roman"/>
          <w:b/>
          <w:sz w:val="28"/>
          <w:szCs w:val="28"/>
        </w:rPr>
        <w:t>Summer Internship Programme 20</w:t>
      </w:r>
      <w:r w:rsidR="006D70D5">
        <w:rPr>
          <w:rFonts w:ascii="Times New Roman" w:hAnsi="Times New Roman" w:cs="Times New Roman"/>
          <w:b/>
          <w:sz w:val="28"/>
          <w:szCs w:val="28"/>
        </w:rPr>
        <w:t>2</w:t>
      </w:r>
      <w:r w:rsidR="00D57754">
        <w:rPr>
          <w:rFonts w:ascii="Times New Roman" w:hAnsi="Times New Roman" w:cs="Times New Roman"/>
          <w:b/>
          <w:sz w:val="28"/>
          <w:szCs w:val="28"/>
        </w:rPr>
        <w:t>6</w:t>
      </w:r>
    </w:p>
    <w:p w14:paraId="5BD10EFB" w14:textId="77777777" w:rsidR="00E35E70" w:rsidRPr="0067410F" w:rsidRDefault="00E35E70" w:rsidP="0056312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38927D" w14:textId="77777777" w:rsidR="00D5467E" w:rsidRPr="0067410F" w:rsidRDefault="00FB14B6" w:rsidP="005631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zh-HK"/>
        </w:rPr>
        <w:t>Internship</w:t>
      </w:r>
      <w:r w:rsidR="00F235B4" w:rsidRPr="0067410F">
        <w:rPr>
          <w:rFonts w:ascii="Times New Roman" w:hAnsi="Times New Roman" w:cs="Times New Roman"/>
          <w:b/>
          <w:sz w:val="28"/>
          <w:szCs w:val="28"/>
          <w:lang w:eastAsia="zh-HK"/>
        </w:rPr>
        <w:t xml:space="preserve"> </w:t>
      </w:r>
      <w:r w:rsidR="00D5467E" w:rsidRPr="0067410F">
        <w:rPr>
          <w:rFonts w:ascii="Times New Roman" w:hAnsi="Times New Roman" w:cs="Times New Roman"/>
          <w:b/>
          <w:sz w:val="28"/>
          <w:szCs w:val="28"/>
        </w:rPr>
        <w:t>Registration Form</w:t>
      </w:r>
    </w:p>
    <w:p w14:paraId="5B58C769" w14:textId="77777777" w:rsidR="00D5467E" w:rsidRPr="0067410F" w:rsidRDefault="00D5467E" w:rsidP="00D5467E">
      <w:pPr>
        <w:rPr>
          <w:rFonts w:ascii="Times New Roman" w:hAnsi="Times New Roman" w:cs="Times New Roman"/>
        </w:rPr>
      </w:pPr>
    </w:p>
    <w:p w14:paraId="77E6E6AD" w14:textId="77777777" w:rsidR="00D5467E" w:rsidRPr="0067410F" w:rsidRDefault="00D5467E" w:rsidP="00563126">
      <w:pPr>
        <w:tabs>
          <w:tab w:val="left" w:pos="-565"/>
          <w:tab w:val="num" w:pos="720"/>
        </w:tabs>
        <w:adjustRightInd w:val="0"/>
        <w:snapToGrid w:val="0"/>
        <w:spacing w:line="300" w:lineRule="auto"/>
        <w:ind w:leftChars="-258" w:left="-568" w:firstLine="2"/>
        <w:jc w:val="both"/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</w:pPr>
      <w:r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>N</w:t>
      </w:r>
      <w:r w:rsidR="00EA307C"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>otes</w:t>
      </w:r>
      <w:r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 xml:space="preserve"> </w:t>
      </w:r>
      <w:r w:rsidR="00EA307C"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 xml:space="preserve">for </w:t>
      </w:r>
      <w:r w:rsidR="00380799"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>A</w:t>
      </w:r>
      <w:r w:rsidR="00EA307C"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>pplicants</w:t>
      </w:r>
    </w:p>
    <w:p w14:paraId="702C6B63" w14:textId="0152142F" w:rsidR="00D5467E" w:rsidRPr="0067410F" w:rsidRDefault="00D5467E" w:rsidP="00F235B4">
      <w:pPr>
        <w:pStyle w:val="ListParagraph"/>
        <w:numPr>
          <w:ilvl w:val="0"/>
          <w:numId w:val="2"/>
        </w:numPr>
        <w:tabs>
          <w:tab w:val="left" w:pos="0"/>
          <w:tab w:val="num" w:pos="720"/>
        </w:tabs>
        <w:adjustRightInd w:val="0"/>
        <w:snapToGrid w:val="0"/>
        <w:spacing w:line="300" w:lineRule="auto"/>
        <w:ind w:hanging="927"/>
        <w:jc w:val="both"/>
        <w:rPr>
          <w:rFonts w:ascii="Times New Roman" w:eastAsia="微軟正黑體" w:hAnsi="Times New Roman" w:cs="Times New Roman"/>
          <w:sz w:val="24"/>
          <w:szCs w:val="24"/>
          <w:lang w:eastAsia="zh-HK"/>
        </w:rPr>
      </w:pPr>
      <w:r w:rsidRPr="0067410F">
        <w:rPr>
          <w:rFonts w:ascii="Times New Roman" w:eastAsia="微軟正黑體" w:hAnsi="Times New Roman" w:cs="Times New Roman"/>
          <w:sz w:val="24"/>
          <w:szCs w:val="24"/>
          <w:lang w:eastAsia="zh-HK"/>
        </w:rPr>
        <w:t xml:space="preserve">All information </w:t>
      </w:r>
      <w:r w:rsidR="00C5342B">
        <w:rPr>
          <w:rFonts w:ascii="Times New Roman" w:eastAsia="微軟正黑體" w:hAnsi="Times New Roman" w:cs="Times New Roman"/>
          <w:sz w:val="24"/>
          <w:szCs w:val="24"/>
          <w:lang w:eastAsia="zh-HK"/>
        </w:rPr>
        <w:t>provided</w:t>
      </w:r>
      <w:r w:rsidRPr="0067410F">
        <w:rPr>
          <w:rFonts w:ascii="Times New Roman" w:eastAsia="微軟正黑體" w:hAnsi="Times New Roman" w:cs="Times New Roman"/>
          <w:sz w:val="24"/>
          <w:szCs w:val="24"/>
          <w:lang w:eastAsia="zh-HK"/>
        </w:rPr>
        <w:t xml:space="preserve"> in this form will be treated in </w:t>
      </w:r>
      <w:r w:rsidRPr="0067410F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>STRICT CONFIDENCE</w:t>
      </w:r>
      <w:r w:rsidRPr="0067410F">
        <w:rPr>
          <w:rFonts w:ascii="Times New Roman" w:eastAsia="微軟正黑體" w:hAnsi="Times New Roman" w:cs="Times New Roman"/>
          <w:sz w:val="24"/>
          <w:szCs w:val="24"/>
          <w:lang w:eastAsia="zh-HK"/>
        </w:rPr>
        <w:t>.</w:t>
      </w:r>
    </w:p>
    <w:p w14:paraId="7F981C72" w14:textId="752FCB22" w:rsidR="00022366" w:rsidRDefault="00D5467E" w:rsidP="00022366">
      <w:pPr>
        <w:pStyle w:val="ListParagraph"/>
        <w:numPr>
          <w:ilvl w:val="0"/>
          <w:numId w:val="2"/>
        </w:numPr>
        <w:tabs>
          <w:tab w:val="left" w:pos="0"/>
          <w:tab w:val="num" w:pos="720"/>
        </w:tabs>
        <w:adjustRightInd w:val="0"/>
        <w:snapToGrid w:val="0"/>
        <w:spacing w:line="300" w:lineRule="auto"/>
        <w:ind w:hanging="927"/>
        <w:jc w:val="both"/>
        <w:rPr>
          <w:rFonts w:ascii="Times New Roman" w:eastAsia="微軟正黑體" w:hAnsi="Times New Roman" w:cs="Times New Roman"/>
          <w:sz w:val="24"/>
          <w:szCs w:val="24"/>
          <w:lang w:eastAsia="zh-HK"/>
        </w:rPr>
      </w:pPr>
      <w:r w:rsidRPr="0067410F">
        <w:rPr>
          <w:rFonts w:ascii="Times New Roman" w:eastAsia="微軟正黑體" w:hAnsi="Times New Roman" w:cs="Times New Roman"/>
          <w:sz w:val="24"/>
          <w:szCs w:val="24"/>
          <w:lang w:eastAsia="zh-HK"/>
        </w:rPr>
        <w:t xml:space="preserve">This form will serve as </w:t>
      </w:r>
      <w:r w:rsidR="00B64B7A">
        <w:rPr>
          <w:rFonts w:ascii="Times New Roman" w:eastAsia="微軟正黑體" w:hAnsi="Times New Roman" w:cs="Times New Roman"/>
          <w:sz w:val="24"/>
          <w:szCs w:val="24"/>
          <w:lang w:eastAsia="zh-HK"/>
        </w:rPr>
        <w:t>a</w:t>
      </w:r>
      <w:r w:rsidRPr="0067410F">
        <w:rPr>
          <w:rFonts w:ascii="Times New Roman" w:eastAsia="微軟正黑體" w:hAnsi="Times New Roman" w:cs="Times New Roman"/>
          <w:sz w:val="24"/>
          <w:szCs w:val="24"/>
          <w:lang w:eastAsia="zh-HK"/>
        </w:rPr>
        <w:t xml:space="preserve"> </w:t>
      </w:r>
      <w:r w:rsidRPr="0067543B">
        <w:rPr>
          <w:rFonts w:ascii="Times New Roman" w:eastAsia="微軟正黑體" w:hAnsi="Times New Roman" w:cs="Times New Roman"/>
          <w:b/>
          <w:sz w:val="24"/>
          <w:szCs w:val="24"/>
          <w:u w:val="single"/>
          <w:lang w:eastAsia="zh-HK"/>
        </w:rPr>
        <w:t>standard CV</w:t>
      </w:r>
      <w:r w:rsidRPr="0067543B">
        <w:rPr>
          <w:rFonts w:ascii="Times New Roman" w:eastAsia="微軟正黑體" w:hAnsi="Times New Roman" w:cs="Times New Roman"/>
          <w:sz w:val="24"/>
          <w:szCs w:val="24"/>
          <w:lang w:eastAsia="zh-HK"/>
        </w:rPr>
        <w:t xml:space="preserve"> to employers.</w:t>
      </w:r>
    </w:p>
    <w:p w14:paraId="322313D7" w14:textId="6DAD59F5" w:rsidR="00A9792D" w:rsidRPr="00022366" w:rsidRDefault="00B17D3A" w:rsidP="00B17D3A">
      <w:pPr>
        <w:pStyle w:val="ListParagraph"/>
        <w:numPr>
          <w:ilvl w:val="0"/>
          <w:numId w:val="2"/>
        </w:numPr>
        <w:tabs>
          <w:tab w:val="left" w:pos="0"/>
          <w:tab w:val="num" w:pos="720"/>
        </w:tabs>
        <w:adjustRightInd w:val="0"/>
        <w:snapToGrid w:val="0"/>
        <w:spacing w:line="300" w:lineRule="auto"/>
        <w:ind w:left="0" w:hanging="567"/>
        <w:jc w:val="both"/>
        <w:rPr>
          <w:rFonts w:ascii="Times New Roman" w:eastAsia="微軟正黑體" w:hAnsi="Times New Roman" w:cs="Times New Roman"/>
          <w:sz w:val="24"/>
          <w:szCs w:val="24"/>
          <w:lang w:eastAsia="zh-HK"/>
        </w:rPr>
      </w:pPr>
      <w:r w:rsidRPr="00B17D3A">
        <w:rPr>
          <w:rFonts w:ascii="Times New Roman" w:eastAsia="微軟正黑體" w:hAnsi="Times New Roman" w:cs="Times New Roman"/>
          <w:bCs/>
          <w:sz w:val="24"/>
          <w:szCs w:val="24"/>
          <w:lang w:eastAsia="zh-HK"/>
        </w:rPr>
        <w:t xml:space="preserve">Complete this form </w:t>
      </w:r>
      <w:r w:rsidRPr="00B17D3A">
        <w:rPr>
          <w:rFonts w:ascii="Times New Roman" w:eastAsia="微軟正黑體" w:hAnsi="Times New Roman" w:cs="Times New Roman"/>
          <w:b/>
          <w:sz w:val="24"/>
          <w:szCs w:val="24"/>
          <w:lang w:eastAsia="zh-HK"/>
        </w:rPr>
        <w:t>(save as PDF and rename the PDF file with your full name and SID</w:t>
      </w:r>
      <w:r w:rsidRPr="00B17D3A">
        <w:rPr>
          <w:rFonts w:ascii="Times New Roman" w:eastAsia="微軟正黑體" w:hAnsi="Times New Roman" w:cs="Times New Roman"/>
          <w:bCs/>
          <w:sz w:val="24"/>
          <w:szCs w:val="24"/>
          <w:lang w:eastAsia="zh-HK"/>
        </w:rPr>
        <w:t xml:space="preserve">) and </w:t>
      </w:r>
      <w:r w:rsidR="009F0994">
        <w:rPr>
          <w:rFonts w:ascii="Times New Roman" w:eastAsia="微軟正黑體" w:hAnsi="Times New Roman" w:cs="Times New Roman" w:hint="eastAsia"/>
          <w:bCs/>
          <w:sz w:val="24"/>
          <w:szCs w:val="24"/>
          <w:lang w:eastAsia="zh-HK"/>
        </w:rPr>
        <w:t>submit it via</w:t>
      </w:r>
      <w:r w:rsidRPr="00B17D3A">
        <w:rPr>
          <w:rFonts w:ascii="Times New Roman" w:eastAsia="微軟正黑體" w:hAnsi="Times New Roman" w:cs="Times New Roman"/>
          <w:bCs/>
          <w:sz w:val="24"/>
          <w:szCs w:val="24"/>
          <w:lang w:eastAsia="zh-HK"/>
        </w:rPr>
        <w:t xml:space="preserve"> </w:t>
      </w:r>
      <w:hyperlink r:id="rId9" w:history="1">
        <w:r w:rsidRPr="009F0994">
          <w:rPr>
            <w:rStyle w:val="Hyperlink"/>
            <w:rFonts w:ascii="Times New Roman" w:eastAsia="微軟正黑體" w:hAnsi="Times New Roman" w:cs="Times New Roman"/>
            <w:bCs/>
            <w:sz w:val="24"/>
            <w:szCs w:val="24"/>
            <w:lang w:eastAsia="zh-HK"/>
          </w:rPr>
          <w:t>online survey</w:t>
        </w:r>
      </w:hyperlink>
      <w:r w:rsidR="00A9792D" w:rsidRPr="00022366">
        <w:rPr>
          <w:rFonts w:ascii="Times New Roman" w:eastAsia="微軟正黑體" w:hAnsi="Times New Roman" w:cs="Times New Roman"/>
          <w:b/>
          <w:sz w:val="24"/>
          <w:szCs w:val="24"/>
          <w:lang w:eastAsia="zh-HK"/>
        </w:rPr>
        <w:t>.</w:t>
      </w:r>
    </w:p>
    <w:p w14:paraId="7A270433" w14:textId="77777777" w:rsidR="006206D4" w:rsidRDefault="00D5467E" w:rsidP="006206D4">
      <w:pPr>
        <w:pStyle w:val="ListParagraph"/>
        <w:numPr>
          <w:ilvl w:val="0"/>
          <w:numId w:val="2"/>
        </w:numPr>
        <w:tabs>
          <w:tab w:val="left" w:pos="0"/>
          <w:tab w:val="num" w:pos="720"/>
        </w:tabs>
        <w:adjustRightInd w:val="0"/>
        <w:snapToGrid w:val="0"/>
        <w:spacing w:line="300" w:lineRule="auto"/>
        <w:ind w:hanging="927"/>
        <w:jc w:val="both"/>
        <w:rPr>
          <w:rFonts w:ascii="Times New Roman" w:eastAsia="微軟正黑體" w:hAnsi="Times New Roman" w:cs="Times New Roman"/>
          <w:sz w:val="24"/>
          <w:szCs w:val="24"/>
          <w:lang w:eastAsia="zh-HK"/>
        </w:rPr>
      </w:pPr>
      <w:r w:rsidRPr="0067410F">
        <w:rPr>
          <w:rFonts w:ascii="Times New Roman" w:eastAsia="微軟正黑體" w:hAnsi="Times New Roman" w:cs="Times New Roman"/>
          <w:sz w:val="24"/>
          <w:szCs w:val="24"/>
          <w:lang w:eastAsia="zh-HK"/>
        </w:rPr>
        <w:t>Forms without sufficient in</w:t>
      </w:r>
      <w:r w:rsidR="006206D4">
        <w:rPr>
          <w:rFonts w:ascii="Times New Roman" w:eastAsia="微軟正黑體" w:hAnsi="Times New Roman" w:cs="Times New Roman"/>
          <w:sz w:val="24"/>
          <w:szCs w:val="24"/>
          <w:lang w:eastAsia="zh-HK"/>
        </w:rPr>
        <w:t>formation will not be processed.</w:t>
      </w:r>
    </w:p>
    <w:p w14:paraId="45D9155C" w14:textId="77777777" w:rsidR="00D5467E" w:rsidRPr="0067410F" w:rsidRDefault="00D5467E" w:rsidP="00CD44C5">
      <w:pPr>
        <w:spacing w:line="240" w:lineRule="exact"/>
        <w:rPr>
          <w:rFonts w:ascii="Times New Roman" w:hAnsi="Times New Roman" w:cs="Times New Roman"/>
          <w:b/>
          <w:i/>
        </w:rPr>
      </w:pPr>
    </w:p>
    <w:p w14:paraId="34153593" w14:textId="77777777" w:rsidR="00F235B4" w:rsidRPr="0067410F" w:rsidRDefault="00F235B4" w:rsidP="00563126">
      <w:pPr>
        <w:ind w:leftChars="-257" w:left="-109" w:hangingChars="207" w:hanging="456"/>
        <w:jc w:val="both"/>
        <w:rPr>
          <w:rFonts w:ascii="Times New Roman" w:hAnsi="Times New Roman" w:cs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7410F">
        <w:rPr>
          <w:rFonts w:ascii="Times New Roman" w:hAnsi="Times New Roman" w:cs="Times New Roman"/>
          <w:b/>
        </w:rPr>
        <w:t xml:space="preserve">Part A: </w:t>
      </w:r>
      <w:r w:rsidR="00D5467E" w:rsidRPr="0067410F">
        <w:rPr>
          <w:rFonts w:ascii="Times New Roman" w:hAnsi="Times New Roman" w:cs="Times New Roman"/>
          <w:b/>
        </w:rPr>
        <w:t>Personal Particulars</w:t>
      </w:r>
      <w:r w:rsidR="00D5467E" w:rsidRPr="0067410F">
        <w:rPr>
          <w:rFonts w:ascii="Times New Roman" w:hAnsi="Times New Roman" w:cs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2CB5295C" w14:textId="77777777" w:rsidR="00D5467E" w:rsidRPr="0067410F" w:rsidRDefault="00D5467E" w:rsidP="00563126">
      <w:pPr>
        <w:ind w:leftChars="-257" w:left="-109" w:hangingChars="207" w:hanging="456"/>
        <w:jc w:val="both"/>
        <w:rPr>
          <w:rFonts w:ascii="Times New Roman" w:hAnsi="Times New Roman" w:cs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7410F">
        <w:rPr>
          <w:rFonts w:ascii="Times New Roman" w:hAnsi="Times New Roman" w:cs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67410F">
        <w:rPr>
          <w:rFonts w:ascii="Times New Roman" w:hAnsi="Times New Roman" w:cs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tbl>
      <w:tblPr>
        <w:tblW w:w="9708" w:type="dxa"/>
        <w:tblInd w:w="-5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709"/>
        <w:gridCol w:w="1843"/>
        <w:gridCol w:w="3772"/>
      </w:tblGrid>
      <w:tr w:rsidR="001F2E70" w:rsidRPr="0067410F" w14:paraId="28490484" w14:textId="77777777" w:rsidTr="001F2E70">
        <w:trPr>
          <w:cantSplit/>
          <w:trHeight w:val="713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</w:tcPr>
          <w:p w14:paraId="3DE2C135" w14:textId="77777777" w:rsidR="001F2E70" w:rsidRDefault="001F2E70" w:rsidP="008F58C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Full Name in English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14:paraId="10C87E3C" w14:textId="5EAD08EF" w:rsidR="00A9792D" w:rsidRPr="0067410F" w:rsidRDefault="00A9792D" w:rsidP="008F58C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4F94165" w14:textId="77777777" w:rsidR="001F2E70" w:rsidRDefault="001F2E70" w:rsidP="001F2E70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Preferred name (if any):</w:t>
            </w:r>
          </w:p>
          <w:p w14:paraId="58B7812A" w14:textId="7604D84F" w:rsidR="00A9792D" w:rsidRPr="0067410F" w:rsidRDefault="00A9792D" w:rsidP="001F2E70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72" w:type="dxa"/>
            <w:tcBorders>
              <w:top w:val="single" w:sz="4" w:space="0" w:color="auto"/>
              <w:right w:val="single" w:sz="4" w:space="0" w:color="auto"/>
            </w:tcBorders>
          </w:tcPr>
          <w:p w14:paraId="12E31A14" w14:textId="77777777" w:rsidR="001F2E70" w:rsidRPr="0067410F" w:rsidRDefault="001F2E70" w:rsidP="007F167B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Name in Chinese:</w:t>
            </w:r>
          </w:p>
          <w:p w14:paraId="2D6C215F" w14:textId="77777777" w:rsidR="001F2E70" w:rsidRPr="0067410F" w:rsidRDefault="001F2E70" w:rsidP="00A9792D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5467E" w:rsidRPr="0067410F" w14:paraId="3DC7CB04" w14:textId="77777777" w:rsidTr="001F2E70">
        <w:trPr>
          <w:cantSplit/>
          <w:trHeight w:val="696"/>
        </w:trPr>
        <w:tc>
          <w:tcPr>
            <w:tcW w:w="3384" w:type="dxa"/>
            <w:tcBorders>
              <w:left w:val="single" w:sz="4" w:space="0" w:color="auto"/>
              <w:bottom w:val="single" w:sz="4" w:space="0" w:color="auto"/>
            </w:tcBorders>
          </w:tcPr>
          <w:p w14:paraId="143F0EFA" w14:textId="77777777" w:rsidR="00D5467E" w:rsidRPr="0067410F" w:rsidRDefault="00D5467E" w:rsidP="008F58C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Student I</w:t>
            </w:r>
            <w:r w:rsidR="0038043F" w:rsidRPr="0067410F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D</w:t>
            </w:r>
            <w:r w:rsidR="0038043F" w:rsidRPr="0067410F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 xml:space="preserve"> No.</w:t>
            </w:r>
            <w:r w:rsidR="001D6893" w:rsidRPr="0067410F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14:paraId="522E4A30" w14:textId="77777777" w:rsidR="0038043F" w:rsidRPr="0067410F" w:rsidRDefault="0038043F" w:rsidP="00A9792D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54E0E436" w14:textId="77777777" w:rsidR="001D6893" w:rsidRPr="0067410F" w:rsidRDefault="001D6893" w:rsidP="00563126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 xml:space="preserve">Title: </w:t>
            </w:r>
          </w:p>
          <w:p w14:paraId="529FBE1D" w14:textId="7157DC36" w:rsidR="00D5467E" w:rsidRPr="0067410F" w:rsidRDefault="000C0284" w:rsidP="00563126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Mr</w:t>
            </w:r>
            <w:r w:rsidR="0038043F" w:rsidRPr="0067410F">
              <w:rPr>
                <w:rFonts w:ascii="Times New Roman" w:hAnsi="Times New Roman" w:cs="Times New Roman"/>
                <w:sz w:val="20"/>
              </w:rPr>
              <w:t xml:space="preserve">. / </w:t>
            </w:r>
            <w:r w:rsidR="00D5467E" w:rsidRPr="0067410F">
              <w:rPr>
                <w:rFonts w:ascii="Times New Roman" w:hAnsi="Times New Roman" w:cs="Times New Roman"/>
                <w:sz w:val="20"/>
              </w:rPr>
              <w:t>Ms.</w:t>
            </w:r>
            <w:r w:rsidR="0038043F" w:rsidRPr="0067410F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772" w:type="dxa"/>
            <w:tcBorders>
              <w:bottom w:val="single" w:sz="4" w:space="0" w:color="auto"/>
              <w:right w:val="single" w:sz="4" w:space="0" w:color="auto"/>
            </w:tcBorders>
          </w:tcPr>
          <w:p w14:paraId="554D37D9" w14:textId="63BFD176" w:rsidR="00D5467E" w:rsidRPr="0067410F" w:rsidRDefault="00D5467E" w:rsidP="008F58C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 xml:space="preserve">Date of </w:t>
            </w:r>
            <w:r w:rsidR="00380799" w:rsidRPr="0067410F">
              <w:rPr>
                <w:rFonts w:ascii="Times New Roman" w:hAnsi="Times New Roman" w:cs="Times New Roman"/>
                <w:b/>
                <w:sz w:val="20"/>
              </w:rPr>
              <w:t>B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irth</w:t>
            </w:r>
            <w:r w:rsidR="001D6893" w:rsidRPr="0067410F">
              <w:rPr>
                <w:rFonts w:ascii="Times New Roman" w:hAnsi="Times New Roman" w:cs="Times New Roman"/>
                <w:b/>
                <w:sz w:val="20"/>
                <w:lang w:eastAsia="zh-HK"/>
              </w:rPr>
              <w:t xml:space="preserve"> 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(DD / MM / YY</w:t>
            </w:r>
            <w:r w:rsidR="001F2E70">
              <w:rPr>
                <w:rFonts w:ascii="Times New Roman" w:hAnsi="Times New Roman" w:cs="Times New Roman"/>
                <w:b/>
                <w:sz w:val="20"/>
              </w:rPr>
              <w:t>YY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)</w:t>
            </w:r>
            <w:r w:rsidR="001D6893" w:rsidRPr="0067410F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14:paraId="0E646D75" w14:textId="77777777" w:rsidR="0038043F" w:rsidRPr="0067410F" w:rsidRDefault="0038043F" w:rsidP="00A9792D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206D4" w:rsidRPr="0067410F" w14:paraId="23FE2002" w14:textId="77777777" w:rsidTr="009703FC">
        <w:trPr>
          <w:cantSplit/>
          <w:trHeight w:val="803"/>
        </w:trPr>
        <w:tc>
          <w:tcPr>
            <w:tcW w:w="59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4240F" w14:textId="78732506" w:rsidR="006206D4" w:rsidRPr="0078281B" w:rsidRDefault="006206D4" w:rsidP="00B27A4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Hong Kong I.D. </w:t>
            </w:r>
            <w:r w:rsidRPr="00B27A44">
              <w:rPr>
                <w:rFonts w:ascii="Times New Roman" w:hAnsi="Times New Roman" w:cs="Times New Roman"/>
                <w:b/>
                <w:sz w:val="20"/>
              </w:rPr>
              <w:t>Card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No.</w:t>
            </w:r>
            <w:r w:rsidRPr="00B27A4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6206D4">
              <w:rPr>
                <w:rFonts w:ascii="Times New Roman" w:hAnsi="Times New Roman" w:cs="Times New Roman"/>
                <w:sz w:val="20"/>
              </w:rPr>
              <w:t>(Prefix and first 4 digits</w:t>
            </w:r>
            <w:r w:rsidR="00E63F0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67C17">
              <w:rPr>
                <w:rFonts w:ascii="Times New Roman" w:hAnsi="Times New Roman" w:cs="Times New Roman"/>
                <w:sz w:val="20"/>
              </w:rPr>
              <w:t>only</w:t>
            </w:r>
            <w:r w:rsidR="00267C17" w:rsidRPr="006206D4">
              <w:rPr>
                <w:rFonts w:ascii="Times New Roman" w:hAnsi="Times New Roman" w:cs="Times New Roman"/>
                <w:sz w:val="20"/>
              </w:rPr>
              <w:t>)</w:t>
            </w:r>
            <w:r w:rsidR="00267C17">
              <w:rPr>
                <w:rFonts w:ascii="Times New Roman" w:hAnsi="Times New Roman" w:cs="Times New Roman"/>
                <w:b/>
                <w:sz w:val="20"/>
              </w:rPr>
              <w:t xml:space="preserve"> OR</w:t>
            </w:r>
          </w:p>
          <w:p w14:paraId="63A8117D" w14:textId="77777777" w:rsidR="006206D4" w:rsidRDefault="006206D4" w:rsidP="00B27A4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  <w:p w14:paraId="41B3D189" w14:textId="77777777" w:rsidR="006206D4" w:rsidRDefault="006206D4" w:rsidP="00B27A4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  <w:p w14:paraId="2A7A488A" w14:textId="11FAE8CC" w:rsidR="006206D4" w:rsidRDefault="006206D4" w:rsidP="00B27A4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Passport No.</w:t>
            </w:r>
            <w:r>
              <w:t xml:space="preserve"> </w:t>
            </w:r>
            <w:r w:rsidRPr="006206D4">
              <w:t>(</w:t>
            </w:r>
            <w:r w:rsidRPr="006206D4">
              <w:rPr>
                <w:rFonts w:ascii="Times New Roman" w:hAnsi="Times New Roman" w:cs="Times New Roman"/>
                <w:sz w:val="20"/>
              </w:rPr>
              <w:t>First 5 alphabet(s) and digits</w:t>
            </w:r>
            <w:r w:rsidR="00E63F04">
              <w:rPr>
                <w:rFonts w:ascii="Times New Roman" w:hAnsi="Times New Roman" w:cs="Times New Roman"/>
                <w:sz w:val="20"/>
              </w:rPr>
              <w:t xml:space="preserve"> only</w:t>
            </w:r>
            <w:r w:rsidRPr="006206D4">
              <w:rPr>
                <w:rFonts w:ascii="Times New Roman" w:hAnsi="Times New Roman" w:cs="Times New Roman"/>
                <w:sz w:val="20"/>
              </w:rPr>
              <w:t>):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303DB2D2" w14:textId="77777777" w:rsidR="006206D4" w:rsidRPr="0067410F" w:rsidRDefault="006206D4" w:rsidP="003C23FE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F037" w14:textId="77777777" w:rsidR="006206D4" w:rsidRDefault="006206D4" w:rsidP="003870A0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Permanent HK Resident:</w:t>
            </w:r>
          </w:p>
          <w:p w14:paraId="47694439" w14:textId="77777777" w:rsidR="006206D4" w:rsidRDefault="006206D4" w:rsidP="006206D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sz w:val="20"/>
              </w:rPr>
            </w:pPr>
          </w:p>
          <w:p w14:paraId="2C6B1B2C" w14:textId="61C1A530" w:rsidR="006206D4" w:rsidRPr="006206D4" w:rsidRDefault="006206D4" w:rsidP="006206D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YES</w:t>
            </w:r>
            <w:r w:rsidRPr="006206D4">
              <w:rPr>
                <w:rFonts w:ascii="Times New Roman" w:hAnsi="Times New Roman" w:cs="Times New Roman"/>
                <w:sz w:val="20"/>
              </w:rPr>
              <w:t xml:space="preserve"> / </w:t>
            </w:r>
            <w:r>
              <w:rPr>
                <w:rFonts w:ascii="Times New Roman" w:hAnsi="Times New Roman" w:cs="Times New Roman"/>
                <w:sz w:val="20"/>
              </w:rPr>
              <w:t>NO</w:t>
            </w:r>
          </w:p>
        </w:tc>
      </w:tr>
      <w:tr w:rsidR="006206D4" w:rsidRPr="0067410F" w14:paraId="43ABA457" w14:textId="77777777" w:rsidTr="009703FC">
        <w:trPr>
          <w:cantSplit/>
          <w:trHeight w:val="802"/>
        </w:trPr>
        <w:tc>
          <w:tcPr>
            <w:tcW w:w="593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A8F8" w14:textId="77777777" w:rsidR="006206D4" w:rsidRDefault="006206D4" w:rsidP="00B27A4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929C" w14:textId="77777777" w:rsidR="001F2E70" w:rsidRDefault="006206D4" w:rsidP="006206D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  <w:lang w:eastAsia="zh-HK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Cumulative GPA</w:t>
            </w:r>
            <w:r w:rsidRPr="0067410F">
              <w:rPr>
                <w:rFonts w:ascii="Times New Roman" w:hAnsi="Times New Roman" w:cs="Times New Roman"/>
                <w:b/>
                <w:sz w:val="20"/>
                <w:lang w:eastAsia="zh-HK"/>
              </w:rPr>
              <w:t xml:space="preserve"> </w:t>
            </w:r>
          </w:p>
          <w:p w14:paraId="1E450D6F" w14:textId="25E62295" w:rsidR="006206D4" w:rsidRPr="0067410F" w:rsidRDefault="006206D4" w:rsidP="006206D4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(as at 1</w:t>
            </w:r>
            <w:r w:rsidRPr="0067410F">
              <w:rPr>
                <w:rFonts w:ascii="Times New Roman" w:hAnsi="Times New Roman" w:cs="Times New Roman"/>
                <w:b/>
                <w:sz w:val="20"/>
                <w:vertAlign w:val="superscript"/>
              </w:rPr>
              <w:t>st</w:t>
            </w:r>
            <w:r w:rsidR="006D70D5">
              <w:rPr>
                <w:rFonts w:ascii="Times New Roman" w:hAnsi="Times New Roman" w:cs="Times New Roman"/>
                <w:b/>
                <w:sz w:val="20"/>
              </w:rPr>
              <w:t xml:space="preserve"> Term 202</w:t>
            </w:r>
            <w:r w:rsidR="00A473FA">
              <w:rPr>
                <w:rFonts w:ascii="Times New Roman" w:hAnsi="Times New Roman" w:cs="Times New Roman"/>
                <w:b/>
                <w:sz w:val="20"/>
              </w:rPr>
              <w:t>5</w:t>
            </w:r>
            <w:r w:rsidR="006D70D5">
              <w:rPr>
                <w:rFonts w:ascii="Times New Roman" w:hAnsi="Times New Roman" w:cs="Times New Roman"/>
                <w:b/>
                <w:sz w:val="20"/>
              </w:rPr>
              <w:t>-2</w:t>
            </w:r>
            <w:r w:rsidR="00A473FA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):</w:t>
            </w:r>
            <w:r w:rsidR="001F2E7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5A211EE9" w14:textId="77777777" w:rsidR="006206D4" w:rsidRDefault="006206D4" w:rsidP="003870A0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5467E" w:rsidRPr="0067410F" w14:paraId="218EF499" w14:textId="77777777" w:rsidTr="009703FC">
        <w:trPr>
          <w:cantSplit/>
          <w:trHeight w:val="1111"/>
        </w:trPr>
        <w:tc>
          <w:tcPr>
            <w:tcW w:w="593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ACC7353" w14:textId="77777777" w:rsidR="003C23FE" w:rsidRDefault="003C23FE" w:rsidP="00881B5A">
            <w:p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Study Programme/</w:t>
            </w:r>
            <w:r w:rsidR="00AC4E62">
              <w:rPr>
                <w:rFonts w:ascii="Times New Roman" w:hAnsi="Times New Roman" w:cs="Times New Roman"/>
                <w:b/>
                <w:sz w:val="20"/>
              </w:rPr>
              <w:t>major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14:paraId="1ACE6CC1" w14:textId="77777777" w:rsidR="00A81E66" w:rsidRPr="0067410F" w:rsidRDefault="00A81E66" w:rsidP="00881B5A">
            <w:p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00710934" w14:textId="7D0F0918" w:rsidR="00881B5A" w:rsidRPr="00B91147" w:rsidRDefault="00B91147" w:rsidP="007E7332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BBA</w:t>
            </w:r>
            <w:r w:rsidR="001F2E70">
              <w:rPr>
                <w:rFonts w:ascii="Times New Roman" w:hAnsi="Times New Roman" w:cs="Times New Roman"/>
                <w:sz w:val="20"/>
              </w:rPr>
              <w:t xml:space="preserve"> (Hons)</w:t>
            </w:r>
            <w:r>
              <w:rPr>
                <w:rFonts w:ascii="Times New Roman" w:hAnsi="Times New Roman" w:cs="Times New Roman"/>
                <w:sz w:val="20"/>
              </w:rPr>
              <w:t xml:space="preserve"> Programme</w:t>
            </w:r>
            <w:r w:rsidR="00881B5A" w:rsidRPr="00B91147">
              <w:rPr>
                <w:rFonts w:ascii="Times New Roman" w:hAnsi="Times New Roman" w:cs="Times New Roman"/>
                <w:sz w:val="20"/>
              </w:rPr>
              <w:t xml:space="preserve">     </w:t>
            </w:r>
          </w:p>
          <w:p w14:paraId="32801BDE" w14:textId="04464562" w:rsidR="00961BDA" w:rsidRDefault="003C23FE" w:rsidP="00881B5A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67410F">
              <w:rPr>
                <w:rFonts w:ascii="Times New Roman" w:hAnsi="Times New Roman" w:cs="Times New Roman"/>
                <w:sz w:val="20"/>
              </w:rPr>
              <w:t>Acc</w:t>
            </w:r>
            <w:r w:rsidR="00B27A44">
              <w:rPr>
                <w:rFonts w:ascii="Times New Roman" w:hAnsi="Times New Roman" w:cs="Times New Roman"/>
                <w:sz w:val="20"/>
              </w:rPr>
              <w:t>ounting</w:t>
            </w:r>
          </w:p>
          <w:p w14:paraId="0B7ABF66" w14:textId="0C65C91E" w:rsidR="00881B5A" w:rsidRDefault="00961BDA" w:rsidP="00881B5A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961BDA">
              <w:rPr>
                <w:rFonts w:ascii="Times New Roman" w:hAnsi="Times New Roman" w:cs="Times New Roman"/>
                <w:sz w:val="20"/>
              </w:rPr>
              <w:t xml:space="preserve">Accounting and </w:t>
            </w:r>
            <w:r w:rsidR="00AF777E">
              <w:rPr>
                <w:rFonts w:ascii="Times New Roman" w:hAnsi="Times New Roman" w:cs="Times New Roman"/>
                <w:sz w:val="20"/>
              </w:rPr>
              <w:t>Corporate</w:t>
            </w:r>
            <w:r w:rsidRPr="00961BDA">
              <w:rPr>
                <w:rFonts w:ascii="Times New Roman" w:hAnsi="Times New Roman" w:cs="Times New Roman"/>
                <w:sz w:val="20"/>
              </w:rPr>
              <w:t xml:space="preserve"> Governanc</w:t>
            </w:r>
            <w:r w:rsidR="00C92B17">
              <w:rPr>
                <w:rFonts w:ascii="Times New Roman" w:hAnsi="Times New Roman" w:cs="Times New Roman"/>
                <w:sz w:val="20"/>
              </w:rPr>
              <w:t>e</w:t>
            </w:r>
          </w:p>
          <w:p w14:paraId="1DFC4ED2" w14:textId="109E2C03" w:rsidR="00F42834" w:rsidRPr="0067410F" w:rsidRDefault="00F42834" w:rsidP="00881B5A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F42834">
              <w:rPr>
                <w:rFonts w:ascii="Times New Roman" w:hAnsi="Times New Roman" w:cs="Times New Roman"/>
                <w:sz w:val="20"/>
              </w:rPr>
              <w:t>Business Analytics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42834">
              <w:rPr>
                <w:rFonts w:ascii="Times New Roman" w:hAnsi="Times New Roman" w:cs="Times New Roman"/>
                <w:sz w:val="20"/>
              </w:rPr>
              <w:t>&amp;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42834">
              <w:rPr>
                <w:rFonts w:ascii="Times New Roman" w:hAnsi="Times New Roman" w:cs="Times New Roman"/>
                <w:sz w:val="20"/>
              </w:rPr>
              <w:t>Innovation</w:t>
            </w:r>
          </w:p>
          <w:p w14:paraId="3C6A12A3" w14:textId="77777777" w:rsidR="00F42834" w:rsidRDefault="00F42834" w:rsidP="00F42834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Digital Business</w:t>
            </w:r>
          </w:p>
          <w:p w14:paraId="5FEC2DCE" w14:textId="77777777" w:rsidR="00F42834" w:rsidRDefault="00F42834" w:rsidP="00F42834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e-Business</w:t>
            </w:r>
          </w:p>
          <w:p w14:paraId="400276FA" w14:textId="32387FCF" w:rsidR="00207A42" w:rsidRPr="00207A42" w:rsidRDefault="00207A42" w:rsidP="00207A42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Finance</w:t>
            </w:r>
          </w:p>
          <w:p w14:paraId="3BF1DE20" w14:textId="5473CA27" w:rsidR="00F42834" w:rsidRDefault="00F42834" w:rsidP="00207A42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961BDA">
              <w:rPr>
                <w:rFonts w:ascii="Times New Roman" w:hAnsi="Times New Roman" w:cs="Times New Roman"/>
                <w:sz w:val="20"/>
              </w:rPr>
              <w:t>Human Resource Management</w:t>
            </w:r>
          </w:p>
          <w:p w14:paraId="1FAB8BBA" w14:textId="77777777" w:rsidR="00965D70" w:rsidRPr="00C92B17" w:rsidRDefault="00965D70" w:rsidP="00965D70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961BDA">
              <w:rPr>
                <w:rFonts w:ascii="Times New Roman" w:hAnsi="Times New Roman" w:cs="Times New Roman"/>
                <w:sz w:val="20"/>
              </w:rPr>
              <w:t xml:space="preserve">Human Resource Management and </w:t>
            </w:r>
            <w:r>
              <w:rPr>
                <w:rFonts w:ascii="Times New Roman" w:hAnsi="Times New Roman" w:cs="Times New Roman"/>
                <w:sz w:val="20"/>
              </w:rPr>
              <w:t>Analytics</w:t>
            </w:r>
          </w:p>
          <w:p w14:paraId="1EAA6E53" w14:textId="637580C3" w:rsidR="00961BDA" w:rsidRDefault="00961BDA" w:rsidP="00207A42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961BDA">
              <w:rPr>
                <w:rFonts w:ascii="Times New Roman" w:hAnsi="Times New Roman" w:cs="Times New Roman"/>
                <w:sz w:val="20"/>
              </w:rPr>
              <w:t>Human Resource Management and Entrepreneurship</w:t>
            </w:r>
          </w:p>
          <w:p w14:paraId="0ED5F80A" w14:textId="0C53AF4E" w:rsidR="00881B5A" w:rsidRDefault="00207A42" w:rsidP="00207A42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207A42">
              <w:rPr>
                <w:rFonts w:ascii="Times New Roman" w:hAnsi="Times New Roman" w:cs="Times New Roman"/>
                <w:sz w:val="20"/>
              </w:rPr>
              <w:t>Mark</w:t>
            </w:r>
            <w:r w:rsidR="00B27A44">
              <w:rPr>
                <w:rFonts w:ascii="Times New Roman" w:hAnsi="Times New Roman" w:cs="Times New Roman"/>
                <w:sz w:val="20"/>
              </w:rPr>
              <w:t>eting</w:t>
            </w:r>
          </w:p>
          <w:p w14:paraId="40A499D1" w14:textId="13480E5D" w:rsidR="00961BDA" w:rsidRPr="00961BDA" w:rsidRDefault="00961BDA" w:rsidP="00961BDA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207A42">
              <w:rPr>
                <w:rFonts w:ascii="Times New Roman" w:hAnsi="Times New Roman" w:cs="Times New Roman"/>
                <w:sz w:val="20"/>
              </w:rPr>
              <w:t>Mark</w:t>
            </w:r>
            <w:r>
              <w:rPr>
                <w:rFonts w:ascii="Times New Roman" w:hAnsi="Times New Roman" w:cs="Times New Roman"/>
                <w:sz w:val="20"/>
              </w:rPr>
              <w:t>eting and Social Media</w:t>
            </w:r>
          </w:p>
          <w:p w14:paraId="41994D0F" w14:textId="77777777" w:rsidR="00B91147" w:rsidRPr="00961BDA" w:rsidRDefault="00B91147" w:rsidP="00961BDA">
            <w:p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</w:p>
          <w:p w14:paraId="6E56BE6C" w14:textId="77777777" w:rsidR="0038043F" w:rsidRDefault="00B91147" w:rsidP="00B91147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B91147">
              <w:rPr>
                <w:rFonts w:ascii="Times New Roman" w:hAnsi="Times New Roman" w:cs="Times New Roman"/>
                <w:sz w:val="20"/>
              </w:rPr>
              <w:t>BBA</w:t>
            </w:r>
            <w:r w:rsidR="001F2E70">
              <w:rPr>
                <w:rFonts w:ascii="Times New Roman" w:hAnsi="Times New Roman" w:cs="Times New Roman"/>
                <w:sz w:val="20"/>
              </w:rPr>
              <w:t xml:space="preserve"> (Hons) in </w:t>
            </w:r>
            <w:r w:rsidR="00101870" w:rsidRPr="00B91147">
              <w:rPr>
                <w:rFonts w:ascii="Times New Roman" w:hAnsi="Times New Roman" w:cs="Times New Roman"/>
                <w:sz w:val="20"/>
              </w:rPr>
              <w:t>Risk and Insurance Management P</w:t>
            </w:r>
            <w:r w:rsidR="00881B5A" w:rsidRPr="00B91147">
              <w:rPr>
                <w:rFonts w:ascii="Times New Roman" w:hAnsi="Times New Roman" w:cs="Times New Roman"/>
                <w:sz w:val="20"/>
              </w:rPr>
              <w:t>rogramme</w:t>
            </w:r>
          </w:p>
          <w:p w14:paraId="312DFF7C" w14:textId="632D2458" w:rsidR="000915A5" w:rsidRPr="00B91147" w:rsidRDefault="000915A5" w:rsidP="000915A5">
            <w:pPr>
              <w:pStyle w:val="ListParagraph"/>
              <w:tabs>
                <w:tab w:val="left" w:pos="426"/>
              </w:tabs>
              <w:spacing w:line="276" w:lineRule="auto"/>
              <w:ind w:left="48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772" w:type="dxa"/>
            <w:tcBorders>
              <w:top w:val="single" w:sz="4" w:space="0" w:color="auto"/>
              <w:right w:val="single" w:sz="4" w:space="0" w:color="auto"/>
            </w:tcBorders>
          </w:tcPr>
          <w:p w14:paraId="4CAEF304" w14:textId="77777777" w:rsidR="0038043F" w:rsidRPr="0067410F" w:rsidRDefault="00380799" w:rsidP="00563126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Year of S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</w:rPr>
              <w:t>tudy</w:t>
            </w:r>
            <w:r w:rsidR="001D6893" w:rsidRPr="0067410F">
              <w:rPr>
                <w:rFonts w:ascii="Times New Roman" w:hAnsi="Times New Roman" w:cs="Times New Roman"/>
                <w:b/>
                <w:sz w:val="20"/>
              </w:rPr>
              <w:t>:</w:t>
            </w:r>
            <w:r w:rsidR="0038043F" w:rsidRPr="0067410F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6EADB86B" w14:textId="77777777" w:rsidR="00881B5A" w:rsidRPr="0067410F" w:rsidRDefault="00881B5A" w:rsidP="00881B5A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67410F">
              <w:rPr>
                <w:rFonts w:ascii="Times New Roman" w:hAnsi="Times New Roman" w:cs="Times New Roman"/>
                <w:sz w:val="20"/>
              </w:rPr>
              <w:t>Year 1</w:t>
            </w:r>
          </w:p>
          <w:p w14:paraId="1988C427" w14:textId="77777777" w:rsidR="00881B5A" w:rsidRPr="0067410F" w:rsidRDefault="00881B5A" w:rsidP="00881B5A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67410F">
              <w:rPr>
                <w:rFonts w:ascii="Times New Roman" w:hAnsi="Times New Roman" w:cs="Times New Roman"/>
                <w:sz w:val="20"/>
                <w:lang w:eastAsia="zh-HK"/>
              </w:rPr>
              <w:t xml:space="preserve">Year </w:t>
            </w:r>
            <w:r w:rsidRPr="0067410F">
              <w:rPr>
                <w:rFonts w:ascii="Times New Roman" w:hAnsi="Times New Roman" w:cs="Times New Roman"/>
                <w:sz w:val="20"/>
              </w:rPr>
              <w:t xml:space="preserve">2 </w:t>
            </w:r>
          </w:p>
          <w:p w14:paraId="2ED9D992" w14:textId="77777777" w:rsidR="00881B5A" w:rsidRPr="0067410F" w:rsidRDefault="00881B5A" w:rsidP="00881B5A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67410F">
              <w:rPr>
                <w:rFonts w:ascii="Times New Roman" w:hAnsi="Times New Roman" w:cs="Times New Roman"/>
                <w:sz w:val="20"/>
              </w:rPr>
              <w:t xml:space="preserve">Year 3 </w:t>
            </w:r>
          </w:p>
          <w:p w14:paraId="767C81DD" w14:textId="77777777" w:rsidR="00D5467E" w:rsidRPr="0067410F" w:rsidRDefault="00881B5A" w:rsidP="00881B5A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 w:rsidRPr="0067410F">
              <w:rPr>
                <w:rFonts w:ascii="Times New Roman" w:hAnsi="Times New Roman" w:cs="Times New Roman"/>
                <w:sz w:val="20"/>
              </w:rPr>
              <w:t xml:space="preserve">Year 4 </w:t>
            </w:r>
          </w:p>
        </w:tc>
      </w:tr>
      <w:tr w:rsidR="00D5467E" w:rsidRPr="0067410F" w14:paraId="15526448" w14:textId="77777777" w:rsidTr="00B27A44">
        <w:trPr>
          <w:trHeight w:val="915"/>
        </w:trPr>
        <w:tc>
          <w:tcPr>
            <w:tcW w:w="970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44A480F" w14:textId="77777777" w:rsidR="00D5467E" w:rsidRPr="0067410F" w:rsidRDefault="00D5467E" w:rsidP="0038079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 xml:space="preserve">Correspondence </w:t>
            </w:r>
            <w:r w:rsidR="00380799" w:rsidRPr="0067410F">
              <w:rPr>
                <w:rFonts w:ascii="Times New Roman" w:hAnsi="Times New Roman" w:cs="Times New Roman"/>
                <w:b/>
                <w:sz w:val="20"/>
              </w:rPr>
              <w:t>A</w:t>
            </w:r>
            <w:r w:rsidRPr="0067410F">
              <w:rPr>
                <w:rFonts w:ascii="Times New Roman" w:hAnsi="Times New Roman" w:cs="Times New Roman"/>
                <w:b/>
                <w:sz w:val="20"/>
              </w:rPr>
              <w:t>ddress</w:t>
            </w:r>
            <w:r w:rsidR="001D6893" w:rsidRPr="0067410F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  <w:p w14:paraId="30BB1CF3" w14:textId="77777777" w:rsidR="0038043F" w:rsidRPr="0067410F" w:rsidRDefault="0038043F" w:rsidP="0038043F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26B8A" w:rsidRPr="0067410F" w14:paraId="01E931C8" w14:textId="77777777" w:rsidTr="00C26B8A">
        <w:trPr>
          <w:trHeight w:val="707"/>
        </w:trPr>
        <w:tc>
          <w:tcPr>
            <w:tcW w:w="40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4DDD502" w14:textId="0B12C782" w:rsidR="00C26B8A" w:rsidRPr="0067410F" w:rsidRDefault="001F2E70" w:rsidP="0038079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Hong Kong </w:t>
            </w:r>
            <w:r w:rsidR="00C26B8A" w:rsidRPr="0067410F">
              <w:rPr>
                <w:rFonts w:ascii="Times New Roman" w:hAnsi="Times New Roman" w:cs="Times New Roman"/>
                <w:b/>
                <w:sz w:val="20"/>
              </w:rPr>
              <w:t>Mobile Phone No. (Required):</w:t>
            </w:r>
          </w:p>
          <w:p w14:paraId="1D415FB5" w14:textId="77777777" w:rsidR="00C26B8A" w:rsidRPr="0067410F" w:rsidRDefault="00C26B8A" w:rsidP="0038043F">
            <w:pPr>
              <w:tabs>
                <w:tab w:val="left" w:pos="42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1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84A7DA3" w14:textId="77777777" w:rsidR="00C26B8A" w:rsidRPr="0067410F" w:rsidRDefault="00C26B8A" w:rsidP="008F58C9">
            <w:pPr>
              <w:tabs>
                <w:tab w:val="left" w:pos="426"/>
              </w:tabs>
              <w:spacing w:line="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Lingnan Email Address (Required):</w:t>
            </w:r>
          </w:p>
          <w:p w14:paraId="6CC2A2B7" w14:textId="77777777" w:rsidR="00C26B8A" w:rsidRPr="0067410F" w:rsidRDefault="00C26B8A" w:rsidP="0038043F">
            <w:pPr>
              <w:tabs>
                <w:tab w:val="left" w:pos="426"/>
                <w:tab w:val="left" w:pos="1072"/>
              </w:tabs>
              <w:spacing w:line="0" w:lineRule="atLeast"/>
              <w:ind w:left="19" w:hanging="19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7A1C96DB" w14:textId="77777777" w:rsidR="00C26B8A" w:rsidRDefault="00C26B8A" w:rsidP="00563126">
      <w:pPr>
        <w:spacing w:line="320" w:lineRule="exact"/>
        <w:ind w:leftChars="-193" w:left="-284" w:hangingChars="64" w:hanging="141"/>
        <w:rPr>
          <w:rFonts w:ascii="Times New Roman" w:hAnsi="Times New Roman" w:cs="Times New Roman"/>
          <w:b/>
        </w:rPr>
      </w:pPr>
    </w:p>
    <w:p w14:paraId="44A63C71" w14:textId="77777777" w:rsidR="001F2E70" w:rsidRDefault="001F2E70" w:rsidP="00563126">
      <w:pPr>
        <w:spacing w:line="320" w:lineRule="exact"/>
        <w:ind w:leftChars="-193" w:left="-284" w:hangingChars="64" w:hanging="141"/>
        <w:rPr>
          <w:rFonts w:ascii="Times New Roman" w:hAnsi="Times New Roman" w:cs="Times New Roman"/>
          <w:b/>
        </w:rPr>
      </w:pPr>
    </w:p>
    <w:p w14:paraId="456501CB" w14:textId="77777777" w:rsidR="001F2E70" w:rsidRDefault="001F2E70" w:rsidP="00563126">
      <w:pPr>
        <w:spacing w:line="320" w:lineRule="exact"/>
        <w:ind w:leftChars="-193" w:left="-284" w:hangingChars="64" w:hanging="141"/>
        <w:rPr>
          <w:rFonts w:ascii="Times New Roman" w:hAnsi="Times New Roman" w:cs="Times New Roman"/>
          <w:b/>
        </w:rPr>
      </w:pPr>
    </w:p>
    <w:p w14:paraId="481C47B6" w14:textId="4D5EDC15" w:rsidR="00EA307C" w:rsidRPr="0067410F" w:rsidRDefault="00563126" w:rsidP="00563126">
      <w:pPr>
        <w:spacing w:line="320" w:lineRule="exact"/>
        <w:ind w:leftChars="-193" w:left="-284" w:hangingChars="64" w:hanging="141"/>
        <w:rPr>
          <w:rFonts w:ascii="Times New Roman" w:hAnsi="Times New Roman" w:cs="Times New Roman"/>
        </w:rPr>
      </w:pPr>
      <w:r w:rsidRPr="0067410F">
        <w:rPr>
          <w:rFonts w:ascii="Times New Roman" w:hAnsi="Times New Roman" w:cs="Times New Roman"/>
          <w:b/>
        </w:rPr>
        <w:t xml:space="preserve">Part B: </w:t>
      </w:r>
      <w:r w:rsidR="00D5467E" w:rsidRPr="0067410F">
        <w:rPr>
          <w:rFonts w:ascii="Times New Roman" w:hAnsi="Times New Roman" w:cs="Times New Roman"/>
          <w:b/>
        </w:rPr>
        <w:t>Education / Qualification / Special Training:</w:t>
      </w:r>
      <w:r w:rsidR="00D5467E" w:rsidRPr="0067410F">
        <w:rPr>
          <w:rFonts w:ascii="Times New Roman" w:hAnsi="Times New Roman" w:cs="Times New Roman"/>
          <w:i/>
        </w:rPr>
        <w:t xml:space="preserve"> </w:t>
      </w:r>
    </w:p>
    <w:p w14:paraId="7FF7FE95" w14:textId="77777777" w:rsidR="00D5467E" w:rsidRPr="0067410F" w:rsidRDefault="00D5467E" w:rsidP="00563126">
      <w:pPr>
        <w:ind w:leftChars="-193" w:left="-284" w:hangingChars="64" w:hanging="141"/>
        <w:jc w:val="both"/>
        <w:rPr>
          <w:rFonts w:ascii="Times New Roman" w:hAnsi="Times New Roman" w:cs="Times New Roman"/>
          <w:i/>
        </w:rPr>
      </w:pPr>
      <w:r w:rsidRPr="0067410F">
        <w:rPr>
          <w:rFonts w:ascii="Times New Roman" w:hAnsi="Times New Roman" w:cs="Times New Roman"/>
          <w:i/>
        </w:rPr>
        <w:t xml:space="preserve">(in </w:t>
      </w:r>
      <w:r w:rsidR="001421A8" w:rsidRPr="001421A8">
        <w:rPr>
          <w:rFonts w:ascii="Times New Roman" w:hAnsi="Times New Roman" w:cs="Times New Roman"/>
          <w:i/>
        </w:rPr>
        <w:t>reverse</w:t>
      </w:r>
      <w:r w:rsidR="001421A8">
        <w:rPr>
          <w:rFonts w:ascii="Times New Roman" w:hAnsi="Times New Roman" w:cs="Times New Roman"/>
          <w:i/>
        </w:rPr>
        <w:t xml:space="preserve"> </w:t>
      </w:r>
      <w:r w:rsidRPr="0067410F">
        <w:rPr>
          <w:rFonts w:ascii="Times New Roman" w:hAnsi="Times New Roman" w:cs="Times New Roman"/>
          <w:i/>
        </w:rPr>
        <w:t>chronological order)</w:t>
      </w:r>
    </w:p>
    <w:p w14:paraId="67EEA8CA" w14:textId="77777777" w:rsidR="00563126" w:rsidRPr="0067410F" w:rsidRDefault="00563126" w:rsidP="00563126">
      <w:pPr>
        <w:ind w:leftChars="-193" w:left="-284" w:hangingChars="64" w:hanging="141"/>
        <w:jc w:val="both"/>
        <w:rPr>
          <w:rFonts w:ascii="Times New Roman" w:hAnsi="Times New Roman" w:cs="Times New Roman"/>
          <w:b/>
          <w:i/>
        </w:rPr>
      </w:pPr>
    </w:p>
    <w:tbl>
      <w:tblPr>
        <w:tblW w:w="9624" w:type="dxa"/>
        <w:tblInd w:w="-5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6"/>
        <w:gridCol w:w="1056"/>
        <w:gridCol w:w="4720"/>
        <w:gridCol w:w="2792"/>
      </w:tblGrid>
      <w:tr w:rsidR="00D5467E" w:rsidRPr="0067410F" w14:paraId="669ADF4E" w14:textId="77777777" w:rsidTr="00563126">
        <w:trPr>
          <w:trHeight w:val="360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CE4797" w14:textId="33802207" w:rsidR="00D5467E" w:rsidRPr="0067410F" w:rsidRDefault="00D5467E" w:rsidP="00F45BED">
            <w:pPr>
              <w:spacing w:before="120" w:after="80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Date (</w:t>
            </w:r>
            <w:r w:rsidR="00F45BED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MM</w:t>
            </w: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F45BED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  <w:r w:rsidR="001F2E70">
              <w:rPr>
                <w:rFonts w:ascii="Times New Roman" w:hAnsi="Times New Roman" w:cs="Times New Roman"/>
                <w:b/>
                <w:sz w:val="20"/>
                <w:szCs w:val="20"/>
              </w:rPr>
              <w:t>YY</w:t>
            </w:r>
            <w:r w:rsidR="00F45BED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9D4F84" w14:textId="77777777" w:rsidR="00D5467E" w:rsidRPr="0067410F" w:rsidRDefault="00D5467E" w:rsidP="00F45BED">
            <w:pPr>
              <w:spacing w:before="120" w:after="8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Name of School / Organization</w:t>
            </w:r>
          </w:p>
        </w:tc>
        <w:tc>
          <w:tcPr>
            <w:tcW w:w="2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001E64" w14:textId="77777777" w:rsidR="00D5467E" w:rsidRPr="0067410F" w:rsidRDefault="00D5467E" w:rsidP="00F45BED">
            <w:pPr>
              <w:pStyle w:val="Heading2"/>
              <w:spacing w:before="120" w:after="80"/>
              <w:rPr>
                <w:rFonts w:ascii="Times New Roman" w:hAnsi="Times New Roman" w:cs="Times New Roman"/>
              </w:rPr>
            </w:pPr>
            <w:r w:rsidRPr="0067410F">
              <w:rPr>
                <w:rFonts w:ascii="Times New Roman" w:hAnsi="Times New Roman" w:cs="Times New Roman"/>
              </w:rPr>
              <w:t>Certificate Awarded</w:t>
            </w:r>
          </w:p>
        </w:tc>
      </w:tr>
      <w:tr w:rsidR="00D5467E" w:rsidRPr="0067410F" w14:paraId="705E4FEE" w14:textId="77777777" w:rsidTr="00563126">
        <w:trPr>
          <w:trHeight w:val="241"/>
        </w:trPr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B2A3" w14:textId="77777777" w:rsidR="00D5467E" w:rsidRPr="0067410F" w:rsidRDefault="0067410F" w:rsidP="00F45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085B" w14:textId="77777777" w:rsidR="00D5467E" w:rsidRPr="0067410F" w:rsidRDefault="0067410F" w:rsidP="00781D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</w:p>
        </w:tc>
        <w:tc>
          <w:tcPr>
            <w:tcW w:w="47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6F89" w14:textId="77777777" w:rsidR="00D5467E" w:rsidRPr="0067410F" w:rsidRDefault="00D5467E" w:rsidP="007F16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CADC" w14:textId="77777777" w:rsidR="00D5467E" w:rsidRPr="0067410F" w:rsidRDefault="00D5467E" w:rsidP="007F16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A307C" w:rsidRPr="0067410F" w14:paraId="1284F652" w14:textId="77777777" w:rsidTr="00563126">
        <w:trPr>
          <w:trHeight w:val="4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60F5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8ED2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AC7C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F29C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5467E" w:rsidRPr="0067410F" w14:paraId="03336688" w14:textId="77777777" w:rsidTr="00563126">
        <w:trPr>
          <w:trHeight w:val="4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66FF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ED22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2527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2B9F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5467E" w:rsidRPr="0067410F" w14:paraId="4A14F8BF" w14:textId="77777777" w:rsidTr="00563126">
        <w:trPr>
          <w:trHeight w:val="4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14F1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61D4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F1A9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ACBF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5467E" w:rsidRPr="0067410F" w14:paraId="090BDC4E" w14:textId="77777777" w:rsidTr="00563126">
        <w:trPr>
          <w:trHeight w:val="46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9DAB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5A46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0F44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6364" w14:textId="77777777" w:rsidR="00D5467E" w:rsidRPr="0067410F" w:rsidRDefault="00D5467E" w:rsidP="003804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84FEA9" w14:textId="77777777" w:rsidR="00D5467E" w:rsidRPr="0067410F" w:rsidRDefault="00D5467E" w:rsidP="00D5467E">
      <w:pPr>
        <w:jc w:val="both"/>
        <w:rPr>
          <w:rFonts w:ascii="Times New Roman" w:hAnsi="Times New Roman" w:cs="Times New Roman"/>
        </w:rPr>
      </w:pPr>
    </w:p>
    <w:p w14:paraId="6E2A7075" w14:textId="77777777" w:rsidR="00EA307C" w:rsidRPr="0067410F" w:rsidRDefault="00EA307C" w:rsidP="00D5467E">
      <w:pPr>
        <w:jc w:val="both"/>
        <w:rPr>
          <w:rFonts w:ascii="Times New Roman" w:hAnsi="Times New Roman" w:cs="Times New Roman"/>
        </w:rPr>
      </w:pPr>
    </w:p>
    <w:p w14:paraId="6D293B40" w14:textId="77777777" w:rsidR="00EA307C" w:rsidRPr="0067410F" w:rsidRDefault="00563126" w:rsidP="00563126">
      <w:pPr>
        <w:ind w:leftChars="-193" w:hangingChars="193" w:hanging="425"/>
        <w:jc w:val="both"/>
        <w:rPr>
          <w:rFonts w:ascii="Times New Roman" w:hAnsi="Times New Roman" w:cs="Times New Roman"/>
          <w:b/>
        </w:rPr>
      </w:pPr>
      <w:r w:rsidRPr="0067410F">
        <w:rPr>
          <w:rFonts w:ascii="Times New Roman" w:hAnsi="Times New Roman" w:cs="Times New Roman"/>
          <w:b/>
        </w:rPr>
        <w:t xml:space="preserve">Part C: </w:t>
      </w:r>
      <w:r w:rsidR="00D5467E" w:rsidRPr="0067410F">
        <w:rPr>
          <w:rFonts w:ascii="Times New Roman" w:hAnsi="Times New Roman" w:cs="Times New Roman"/>
          <w:b/>
        </w:rPr>
        <w:t xml:space="preserve">Working Experience: </w:t>
      </w:r>
    </w:p>
    <w:p w14:paraId="61D3051A" w14:textId="77777777" w:rsidR="00D5467E" w:rsidRPr="0067410F" w:rsidRDefault="00D5467E" w:rsidP="00563126">
      <w:pPr>
        <w:ind w:leftChars="-193" w:hangingChars="193" w:hanging="425"/>
        <w:jc w:val="both"/>
        <w:rPr>
          <w:rFonts w:ascii="Times New Roman" w:hAnsi="Times New Roman" w:cs="Times New Roman"/>
          <w:i/>
        </w:rPr>
      </w:pPr>
      <w:r w:rsidRPr="0067410F">
        <w:rPr>
          <w:rFonts w:ascii="Times New Roman" w:hAnsi="Times New Roman" w:cs="Times New Roman"/>
          <w:i/>
        </w:rPr>
        <w:t>(in</w:t>
      </w:r>
      <w:r w:rsidR="001421A8">
        <w:rPr>
          <w:rFonts w:ascii="Times New Roman" w:hAnsi="Times New Roman" w:cs="Times New Roman"/>
          <w:i/>
        </w:rPr>
        <w:t xml:space="preserve"> </w:t>
      </w:r>
      <w:r w:rsidR="001421A8" w:rsidRPr="001421A8">
        <w:rPr>
          <w:rFonts w:ascii="Times New Roman" w:hAnsi="Times New Roman" w:cs="Times New Roman"/>
          <w:i/>
        </w:rPr>
        <w:t>reverse</w:t>
      </w:r>
      <w:r w:rsidRPr="0067410F">
        <w:rPr>
          <w:rFonts w:ascii="Times New Roman" w:hAnsi="Times New Roman" w:cs="Times New Roman"/>
          <w:i/>
        </w:rPr>
        <w:t xml:space="preserve"> chronological order)</w:t>
      </w:r>
    </w:p>
    <w:p w14:paraId="7777A436" w14:textId="77777777" w:rsidR="00563126" w:rsidRPr="0067410F" w:rsidRDefault="00563126" w:rsidP="00563126">
      <w:pPr>
        <w:ind w:leftChars="-193" w:hangingChars="193" w:hanging="425"/>
        <w:jc w:val="both"/>
        <w:rPr>
          <w:rFonts w:ascii="Times New Roman" w:hAnsi="Times New Roman" w:cs="Times New Roman"/>
          <w:b/>
          <w:i/>
        </w:rPr>
      </w:pPr>
    </w:p>
    <w:tbl>
      <w:tblPr>
        <w:tblW w:w="9639" w:type="dxa"/>
        <w:tblInd w:w="-5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1"/>
        <w:gridCol w:w="1051"/>
        <w:gridCol w:w="3307"/>
        <w:gridCol w:w="1765"/>
        <w:gridCol w:w="2405"/>
      </w:tblGrid>
      <w:tr w:rsidR="008F58C9" w:rsidRPr="0067410F" w14:paraId="19E1A9B4" w14:textId="77777777" w:rsidTr="00563126">
        <w:trPr>
          <w:trHeight w:val="233"/>
        </w:trPr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E3AFCA" w14:textId="636B9F04" w:rsidR="00D5467E" w:rsidRPr="0067410F" w:rsidRDefault="00F45BED" w:rsidP="00F45BED">
            <w:pPr>
              <w:spacing w:before="120" w:after="80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Date (MM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F2E70">
              <w:rPr>
                <w:rFonts w:ascii="Times New Roman" w:hAnsi="Times New Roman" w:cs="Times New Roman"/>
                <w:b/>
                <w:sz w:val="20"/>
                <w:szCs w:val="20"/>
              </w:rPr>
              <w:t>YY</w:t>
            </w: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YY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DBC21C" w14:textId="77777777" w:rsidR="00D5467E" w:rsidRPr="0067410F" w:rsidRDefault="00380799" w:rsidP="00F45BED">
            <w:pPr>
              <w:spacing w:before="120" w:after="80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Employing I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nstitution/</w:t>
            </w: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rganization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B26AF6" w14:textId="77777777" w:rsidR="00D5467E" w:rsidRPr="0067410F" w:rsidRDefault="00D5467E" w:rsidP="00F45BED">
            <w:pPr>
              <w:spacing w:before="120" w:after="80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Position Held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BE4173" w14:textId="77777777" w:rsidR="00D5467E" w:rsidRPr="0067410F" w:rsidRDefault="00D5467E" w:rsidP="00F45BED">
            <w:pPr>
              <w:spacing w:before="120" w:after="80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Nature of Work/Duties</w:t>
            </w:r>
          </w:p>
        </w:tc>
      </w:tr>
      <w:tr w:rsidR="00D5467E" w:rsidRPr="0067410F" w14:paraId="7983D090" w14:textId="77777777" w:rsidTr="00563126">
        <w:trPr>
          <w:trHeight w:val="232"/>
        </w:trPr>
        <w:tc>
          <w:tcPr>
            <w:tcW w:w="1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81877" w14:textId="77777777" w:rsidR="00D5467E" w:rsidRPr="0067410F" w:rsidRDefault="0067410F" w:rsidP="00F45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</w:p>
        </w:tc>
        <w:tc>
          <w:tcPr>
            <w:tcW w:w="1051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7F0" w14:textId="77777777" w:rsidR="00D5467E" w:rsidRPr="0067410F" w:rsidRDefault="0067410F" w:rsidP="00F45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</w:p>
        </w:tc>
        <w:tc>
          <w:tcPr>
            <w:tcW w:w="3307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E08F" w14:textId="77777777" w:rsidR="00D5467E" w:rsidRPr="0067410F" w:rsidRDefault="00D5467E" w:rsidP="007F167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6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A23E" w14:textId="77777777" w:rsidR="00D5467E" w:rsidRPr="0067410F" w:rsidRDefault="00D5467E" w:rsidP="007F167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40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0B9F" w14:textId="77777777" w:rsidR="00D5467E" w:rsidRPr="0067410F" w:rsidRDefault="00D5467E" w:rsidP="007F167B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D5467E" w:rsidRPr="0067410F" w14:paraId="0196A3E4" w14:textId="77777777" w:rsidTr="00563126">
        <w:trPr>
          <w:trHeight w:val="46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E5239D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2F42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95B3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B9A2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7DBD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61BDA" w:rsidRPr="0067410F" w14:paraId="48AE088D" w14:textId="77777777" w:rsidTr="00563126">
        <w:trPr>
          <w:trHeight w:val="46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A46F33" w14:textId="77777777" w:rsidR="00961BDA" w:rsidRPr="0067410F" w:rsidRDefault="00961BDA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AD07" w14:textId="77777777" w:rsidR="00961BDA" w:rsidRPr="0067410F" w:rsidRDefault="00961BDA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B38B" w14:textId="77777777" w:rsidR="00961BDA" w:rsidRPr="0067410F" w:rsidRDefault="00961BDA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B8B4" w14:textId="77777777" w:rsidR="00961BDA" w:rsidRPr="0067410F" w:rsidRDefault="00961BDA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D018" w14:textId="77777777" w:rsidR="00961BDA" w:rsidRPr="0067410F" w:rsidRDefault="00961BDA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F2E70" w:rsidRPr="0067410F" w14:paraId="7DF286C8" w14:textId="77777777" w:rsidTr="00563126">
        <w:trPr>
          <w:trHeight w:val="46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15C5722" w14:textId="77777777" w:rsidR="001F2E70" w:rsidRPr="0067410F" w:rsidRDefault="001F2E70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7C8E" w14:textId="77777777" w:rsidR="001F2E70" w:rsidRPr="0067410F" w:rsidRDefault="001F2E70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3F2E" w14:textId="77777777" w:rsidR="001F2E70" w:rsidRPr="0067410F" w:rsidRDefault="001F2E70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C19E" w14:textId="77777777" w:rsidR="001F2E70" w:rsidRPr="0067410F" w:rsidRDefault="001F2E70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B88B" w14:textId="77777777" w:rsidR="001F2E70" w:rsidRPr="0067410F" w:rsidRDefault="001F2E70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5467E" w:rsidRPr="0067410F" w14:paraId="640B12BF" w14:textId="77777777" w:rsidTr="00563126">
        <w:trPr>
          <w:trHeight w:val="46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B1A0858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D963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5989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9F31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1442" w14:textId="77777777" w:rsidR="00D5467E" w:rsidRPr="0067410F" w:rsidRDefault="00D5467E" w:rsidP="0067410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FD2B61" w14:textId="77777777" w:rsidR="00D5467E" w:rsidRPr="0067410F" w:rsidRDefault="00D5467E" w:rsidP="00D5467E">
      <w:pPr>
        <w:jc w:val="both"/>
        <w:rPr>
          <w:rFonts w:ascii="Times New Roman" w:hAnsi="Times New Roman" w:cs="Times New Roman"/>
          <w:b/>
        </w:rPr>
      </w:pPr>
    </w:p>
    <w:p w14:paraId="1776127D" w14:textId="77777777" w:rsidR="00EA307C" w:rsidRPr="0067410F" w:rsidRDefault="00EA307C" w:rsidP="00D5467E">
      <w:pPr>
        <w:jc w:val="both"/>
        <w:rPr>
          <w:rFonts w:ascii="Times New Roman" w:hAnsi="Times New Roman" w:cs="Times New Roman"/>
          <w:b/>
        </w:rPr>
      </w:pPr>
    </w:p>
    <w:p w14:paraId="27B00EC4" w14:textId="77777777" w:rsidR="00D5467E" w:rsidRPr="0067410F" w:rsidRDefault="00563126" w:rsidP="00563126">
      <w:pPr>
        <w:ind w:leftChars="-193" w:hangingChars="193" w:hanging="425"/>
        <w:jc w:val="both"/>
        <w:rPr>
          <w:rFonts w:ascii="Times New Roman" w:hAnsi="Times New Roman" w:cs="Times New Roman"/>
          <w:b/>
        </w:rPr>
      </w:pPr>
      <w:r w:rsidRPr="0067410F">
        <w:rPr>
          <w:rFonts w:ascii="Times New Roman" w:hAnsi="Times New Roman" w:cs="Times New Roman"/>
          <w:b/>
        </w:rPr>
        <w:t xml:space="preserve">Part D: </w:t>
      </w:r>
      <w:r w:rsidR="00D5467E" w:rsidRPr="0067410F">
        <w:rPr>
          <w:rFonts w:ascii="Times New Roman" w:hAnsi="Times New Roman" w:cs="Times New Roman"/>
          <w:b/>
        </w:rPr>
        <w:t>Extra-Curricular Activities: (e.g. Student Union / Social Club / Volunteer Work)</w:t>
      </w:r>
    </w:p>
    <w:p w14:paraId="28334860" w14:textId="77777777" w:rsidR="00D5467E" w:rsidRPr="0067410F" w:rsidRDefault="00D5467E" w:rsidP="00563126">
      <w:pPr>
        <w:ind w:leftChars="-193" w:hangingChars="193" w:hanging="425"/>
        <w:jc w:val="both"/>
        <w:rPr>
          <w:rFonts w:ascii="Times New Roman" w:hAnsi="Times New Roman" w:cs="Times New Roman"/>
          <w:i/>
          <w:iCs/>
        </w:rPr>
      </w:pPr>
      <w:r w:rsidRPr="0067410F">
        <w:rPr>
          <w:rFonts w:ascii="Times New Roman" w:hAnsi="Times New Roman" w:cs="Times New Roman"/>
          <w:i/>
          <w:iCs/>
        </w:rPr>
        <w:t>(in</w:t>
      </w:r>
      <w:r w:rsidR="001421A8">
        <w:rPr>
          <w:rFonts w:ascii="Times New Roman" w:hAnsi="Times New Roman" w:cs="Times New Roman"/>
          <w:i/>
          <w:iCs/>
        </w:rPr>
        <w:t xml:space="preserve"> </w:t>
      </w:r>
      <w:r w:rsidR="001421A8" w:rsidRPr="001421A8">
        <w:rPr>
          <w:rFonts w:ascii="Times New Roman" w:hAnsi="Times New Roman" w:cs="Times New Roman"/>
          <w:i/>
          <w:iCs/>
        </w:rPr>
        <w:t>reverse</w:t>
      </w:r>
      <w:r w:rsidRPr="0067410F">
        <w:rPr>
          <w:rFonts w:ascii="Times New Roman" w:hAnsi="Times New Roman" w:cs="Times New Roman"/>
          <w:i/>
          <w:iCs/>
        </w:rPr>
        <w:t xml:space="preserve"> chronological order)</w:t>
      </w:r>
    </w:p>
    <w:p w14:paraId="526C562D" w14:textId="77777777" w:rsidR="00563126" w:rsidRPr="0067410F" w:rsidRDefault="00563126" w:rsidP="00563126">
      <w:pPr>
        <w:ind w:leftChars="-193" w:hangingChars="193" w:hanging="425"/>
        <w:jc w:val="both"/>
        <w:rPr>
          <w:rFonts w:ascii="Times New Roman" w:hAnsi="Times New Roman" w:cs="Times New Roman"/>
          <w:i/>
          <w:iCs/>
        </w:rPr>
      </w:pPr>
    </w:p>
    <w:tbl>
      <w:tblPr>
        <w:tblW w:w="9624" w:type="dxa"/>
        <w:tblInd w:w="-5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1049"/>
        <w:gridCol w:w="4693"/>
        <w:gridCol w:w="2776"/>
      </w:tblGrid>
      <w:tr w:rsidR="00D5467E" w:rsidRPr="0067410F" w14:paraId="1BD4F384" w14:textId="77777777" w:rsidTr="00563126">
        <w:trPr>
          <w:trHeight w:val="452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32EB3E" w14:textId="6418A7AF" w:rsidR="00D5467E" w:rsidRPr="0067410F" w:rsidRDefault="00F45BED" w:rsidP="00F45BED">
            <w:pPr>
              <w:spacing w:before="120" w:after="80"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Date (MM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YY</w:t>
            </w:r>
            <w:r w:rsidR="001F2E70">
              <w:rPr>
                <w:rFonts w:ascii="Times New Roman" w:hAnsi="Times New Roman" w:cs="Times New Roman"/>
                <w:b/>
                <w:sz w:val="20"/>
                <w:szCs w:val="20"/>
              </w:rPr>
              <w:t>YY</w:t>
            </w:r>
            <w:r w:rsidR="00D5467E" w:rsidRPr="0067410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777CC5" w14:textId="77777777" w:rsidR="00D5467E" w:rsidRPr="0067410F" w:rsidRDefault="00D5467E" w:rsidP="00F45BED">
            <w:pPr>
              <w:spacing w:before="120" w:after="8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410F">
              <w:rPr>
                <w:rFonts w:ascii="Times New Roman" w:hAnsi="Times New Roman" w:cs="Times New Roman"/>
                <w:b/>
                <w:sz w:val="20"/>
              </w:rPr>
              <w:t>Name of Organization</w:t>
            </w:r>
          </w:p>
        </w:tc>
        <w:tc>
          <w:tcPr>
            <w:tcW w:w="2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FA63D7" w14:textId="77777777" w:rsidR="00D5467E" w:rsidRPr="0067410F" w:rsidRDefault="00BA6BA0" w:rsidP="00F45BED">
            <w:pPr>
              <w:pStyle w:val="Heading2"/>
              <w:spacing w:before="120" w:after="80"/>
              <w:rPr>
                <w:rFonts w:ascii="Times New Roman" w:hAnsi="Times New Roman" w:cs="Times New Roman"/>
              </w:rPr>
            </w:pPr>
            <w:r w:rsidRPr="0067410F">
              <w:rPr>
                <w:rFonts w:ascii="Times New Roman" w:hAnsi="Times New Roman" w:cs="Times New Roman"/>
              </w:rPr>
              <w:t>Position H</w:t>
            </w:r>
            <w:r w:rsidR="00D5467E" w:rsidRPr="0067410F">
              <w:rPr>
                <w:rFonts w:ascii="Times New Roman" w:hAnsi="Times New Roman" w:cs="Times New Roman"/>
              </w:rPr>
              <w:t>eld</w:t>
            </w:r>
          </w:p>
        </w:tc>
      </w:tr>
      <w:tr w:rsidR="00EA307C" w:rsidRPr="0067410F" w14:paraId="386435CD" w14:textId="77777777" w:rsidTr="00563126">
        <w:trPr>
          <w:trHeight w:val="278"/>
        </w:trPr>
        <w:tc>
          <w:tcPr>
            <w:tcW w:w="11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8EE292" w14:textId="77777777" w:rsidR="00D5467E" w:rsidRPr="0067410F" w:rsidRDefault="0067410F" w:rsidP="00F45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</w:p>
        </w:tc>
        <w:tc>
          <w:tcPr>
            <w:tcW w:w="1049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F027" w14:textId="77777777" w:rsidR="00D5467E" w:rsidRPr="0067410F" w:rsidRDefault="0067410F" w:rsidP="00F45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</w:p>
        </w:tc>
        <w:tc>
          <w:tcPr>
            <w:tcW w:w="46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E56" w14:textId="77777777" w:rsidR="00D5467E" w:rsidRPr="0067410F" w:rsidRDefault="00D5467E" w:rsidP="007F16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5EBC" w14:textId="77777777" w:rsidR="00D5467E" w:rsidRPr="0067410F" w:rsidRDefault="00D5467E" w:rsidP="007F16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A307C" w:rsidRPr="0067410F" w14:paraId="5D61101E" w14:textId="77777777" w:rsidTr="001F2E70">
        <w:trPr>
          <w:trHeight w:val="4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70DBB3" w14:textId="77777777" w:rsidR="00D5467E" w:rsidRPr="0067410F" w:rsidRDefault="00D5467E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6740" w14:textId="77777777" w:rsidR="00D5467E" w:rsidRPr="0067410F" w:rsidRDefault="00D5467E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DA97" w14:textId="77777777" w:rsidR="00D5467E" w:rsidRPr="0067410F" w:rsidRDefault="00D5467E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B29E" w14:textId="77777777" w:rsidR="00D5467E" w:rsidRPr="0067410F" w:rsidRDefault="00D5467E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61BDA" w:rsidRPr="0067410F" w14:paraId="29849FBF" w14:textId="77777777" w:rsidTr="00961BDA">
        <w:trPr>
          <w:trHeight w:val="4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36A1C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A683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D0A0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4638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F2E70" w:rsidRPr="0067410F" w14:paraId="30A5C786" w14:textId="77777777" w:rsidTr="00961BDA">
        <w:trPr>
          <w:trHeight w:val="4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30C0F" w14:textId="77777777" w:rsidR="001F2E70" w:rsidRPr="0067410F" w:rsidRDefault="001F2E70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8792" w14:textId="77777777" w:rsidR="001F2E70" w:rsidRPr="0067410F" w:rsidRDefault="001F2E70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CA00" w14:textId="77777777" w:rsidR="001F2E70" w:rsidRPr="0067410F" w:rsidRDefault="001F2E70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334B" w14:textId="77777777" w:rsidR="001F2E70" w:rsidRPr="0067410F" w:rsidRDefault="001F2E70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61BDA" w:rsidRPr="0067410F" w14:paraId="27F3700F" w14:textId="77777777" w:rsidTr="001F2E70">
        <w:trPr>
          <w:trHeight w:val="4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91A3FB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CB04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5BCE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B159" w14:textId="77777777" w:rsidR="00961BDA" w:rsidRPr="0067410F" w:rsidRDefault="00961BDA" w:rsidP="00F0333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4192E5" w14:textId="77777777" w:rsidR="00D5467E" w:rsidRPr="0067410F" w:rsidRDefault="00D5467E" w:rsidP="00D5467E">
      <w:pPr>
        <w:jc w:val="both"/>
        <w:rPr>
          <w:rFonts w:ascii="Times New Roman" w:hAnsi="Times New Roman" w:cs="Times New Roman"/>
        </w:rPr>
      </w:pPr>
      <w:r w:rsidRPr="0067410F">
        <w:rPr>
          <w:rFonts w:ascii="Times New Roman" w:hAnsi="Times New Roman" w:cs="Times New Roman"/>
        </w:rPr>
        <w:br w:type="page"/>
      </w:r>
    </w:p>
    <w:p w14:paraId="42AD4BF5" w14:textId="77777777" w:rsidR="00563126" w:rsidRPr="0067410F" w:rsidRDefault="00563126" w:rsidP="00D5467E">
      <w:pPr>
        <w:jc w:val="both"/>
        <w:rPr>
          <w:rFonts w:ascii="Times New Roman" w:hAnsi="Times New Roman" w:cs="Times New Roman"/>
          <w:b/>
          <w:lang w:eastAsia="zh-HK"/>
        </w:rPr>
      </w:pPr>
      <w:r w:rsidRPr="0067410F">
        <w:rPr>
          <w:rFonts w:ascii="Times New Roman" w:hAnsi="Times New Roman" w:cs="Times New Roman"/>
          <w:b/>
          <w:lang w:eastAsia="zh-HK"/>
        </w:rPr>
        <w:lastRenderedPageBreak/>
        <w:t>Part E: Other Information</w:t>
      </w:r>
    </w:p>
    <w:p w14:paraId="0D47DE02" w14:textId="77777777" w:rsidR="00563126" w:rsidRPr="0067410F" w:rsidRDefault="00563126" w:rsidP="00D5467E">
      <w:pPr>
        <w:jc w:val="both"/>
        <w:rPr>
          <w:rFonts w:ascii="Times New Roman" w:hAnsi="Times New Roman" w:cs="Times New Roman"/>
          <w:b/>
          <w:lang w:eastAsia="zh-HK"/>
        </w:rPr>
      </w:pPr>
    </w:p>
    <w:p w14:paraId="191CAAB3" w14:textId="77777777" w:rsidR="00563126" w:rsidRPr="0067410F" w:rsidRDefault="00D5467E" w:rsidP="00D5467E">
      <w:pPr>
        <w:jc w:val="both"/>
        <w:rPr>
          <w:rFonts w:ascii="Times New Roman" w:hAnsi="Times New Roman" w:cs="Times New Roman"/>
          <w:b/>
        </w:rPr>
      </w:pPr>
      <w:r w:rsidRPr="0067410F">
        <w:rPr>
          <w:rFonts w:ascii="Times New Roman" w:hAnsi="Times New Roman" w:cs="Times New Roman"/>
          <w:b/>
        </w:rPr>
        <w:t>I.T. Skills: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45BED" w:rsidRPr="0067410F" w14:paraId="65D1B3CB" w14:textId="77777777" w:rsidTr="0035280A">
        <w:tc>
          <w:tcPr>
            <w:tcW w:w="9067" w:type="dxa"/>
          </w:tcPr>
          <w:p w14:paraId="7BCD62CD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11544125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6853E6DB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75CC4529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38861B6C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0BD6DCDF" w14:textId="77777777" w:rsidR="00563126" w:rsidRPr="0067410F" w:rsidRDefault="00563126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4CE41A4C" w14:textId="77777777" w:rsidR="0092329B" w:rsidRPr="0067410F" w:rsidRDefault="0092329B" w:rsidP="00D546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EB58F3" w14:textId="77777777" w:rsidR="00F45BED" w:rsidRPr="0067410F" w:rsidRDefault="00F45BED" w:rsidP="00D5467E">
      <w:pPr>
        <w:jc w:val="both"/>
        <w:rPr>
          <w:rFonts w:ascii="Times New Roman" w:hAnsi="Times New Roman" w:cs="Times New Roman"/>
        </w:rPr>
      </w:pPr>
    </w:p>
    <w:p w14:paraId="37C032D3" w14:textId="77777777" w:rsidR="00D5467E" w:rsidRPr="0067410F" w:rsidRDefault="00D5467E" w:rsidP="00D5467E">
      <w:pPr>
        <w:jc w:val="both"/>
        <w:rPr>
          <w:rFonts w:ascii="Times New Roman" w:hAnsi="Times New Roman" w:cs="Times New Roman"/>
          <w:b/>
        </w:rPr>
      </w:pPr>
      <w:r w:rsidRPr="0067410F">
        <w:rPr>
          <w:rFonts w:ascii="Times New Roman" w:hAnsi="Times New Roman" w:cs="Times New Roman"/>
          <w:b/>
        </w:rPr>
        <w:t>Language Skills: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45BED" w:rsidRPr="0067410F" w14:paraId="6F64E490" w14:textId="77777777" w:rsidTr="0035280A">
        <w:tc>
          <w:tcPr>
            <w:tcW w:w="9067" w:type="dxa"/>
          </w:tcPr>
          <w:p w14:paraId="636AAC9B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0E6C9BFD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77A8FF0A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294D2370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0F553C75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53FD13E4" w14:textId="77777777" w:rsidR="0092329B" w:rsidRPr="0067410F" w:rsidRDefault="0092329B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2EF1054B" w14:textId="77777777" w:rsidR="00563126" w:rsidRPr="0067410F" w:rsidRDefault="00563126" w:rsidP="00D5467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0CA14BBF" w14:textId="77777777" w:rsidR="00D5467E" w:rsidRPr="0067410F" w:rsidRDefault="00D5467E" w:rsidP="00D5467E">
      <w:pPr>
        <w:jc w:val="both"/>
        <w:rPr>
          <w:rFonts w:ascii="Times New Roman" w:hAnsi="Times New Roman" w:cs="Times New Roman"/>
        </w:rPr>
      </w:pPr>
    </w:p>
    <w:p w14:paraId="22E3935D" w14:textId="77777777" w:rsidR="00D5467E" w:rsidRPr="0067410F" w:rsidRDefault="00D5467E" w:rsidP="00D5467E">
      <w:pPr>
        <w:jc w:val="both"/>
        <w:rPr>
          <w:rFonts w:ascii="Times New Roman" w:hAnsi="Times New Roman" w:cs="Times New Roman"/>
          <w:b/>
        </w:rPr>
      </w:pPr>
      <w:r w:rsidRPr="0067410F">
        <w:rPr>
          <w:rFonts w:ascii="Times New Roman" w:hAnsi="Times New Roman" w:cs="Times New Roman"/>
          <w:b/>
        </w:rPr>
        <w:t>Interests: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45BED" w:rsidRPr="0067410F" w14:paraId="4252EC5F" w14:textId="77777777" w:rsidTr="0035280A">
        <w:tc>
          <w:tcPr>
            <w:tcW w:w="9067" w:type="dxa"/>
          </w:tcPr>
          <w:p w14:paraId="0F991A60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7F958234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25B100F9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127F2282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325B84BB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7BFFD9EA" w14:textId="77777777" w:rsidR="0092329B" w:rsidRPr="0067410F" w:rsidRDefault="0092329B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2157DA00" w14:textId="77777777" w:rsidR="00563126" w:rsidRPr="0067410F" w:rsidRDefault="00563126" w:rsidP="00D546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42BF19" w14:textId="77777777" w:rsidR="00D5467E" w:rsidRPr="0067410F" w:rsidRDefault="00D5467E" w:rsidP="00D5467E">
      <w:pPr>
        <w:jc w:val="both"/>
        <w:rPr>
          <w:rFonts w:ascii="Times New Roman" w:hAnsi="Times New Roman" w:cs="Times New Roman"/>
        </w:rPr>
      </w:pPr>
    </w:p>
    <w:p w14:paraId="55A9D99A" w14:textId="77777777" w:rsidR="00D5467E" w:rsidRPr="0067410F" w:rsidRDefault="00D5467E" w:rsidP="00D5467E">
      <w:pPr>
        <w:jc w:val="both"/>
        <w:rPr>
          <w:rFonts w:ascii="Times New Roman" w:hAnsi="Times New Roman" w:cs="Times New Roman"/>
          <w:b/>
        </w:rPr>
      </w:pPr>
      <w:r w:rsidRPr="0067410F">
        <w:rPr>
          <w:rFonts w:ascii="Times New Roman" w:hAnsi="Times New Roman" w:cs="Times New Roman"/>
          <w:b/>
        </w:rPr>
        <w:t>Others (If applicable):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45BED" w:rsidRPr="0067410F" w14:paraId="780929AB" w14:textId="77777777" w:rsidTr="0035280A">
        <w:tc>
          <w:tcPr>
            <w:tcW w:w="9067" w:type="dxa"/>
            <w:tcBorders>
              <w:bottom w:val="single" w:sz="4" w:space="0" w:color="auto"/>
            </w:tcBorders>
          </w:tcPr>
          <w:p w14:paraId="700DD9A3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5E633A40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1FBE82CB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6AAC5B8B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7140CD5E" w14:textId="77777777" w:rsidR="0092329B" w:rsidRPr="0067410F" w:rsidRDefault="0092329B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5E13823D" w14:textId="77777777" w:rsidR="00F45BED" w:rsidRPr="0067410F" w:rsidRDefault="00F45BED" w:rsidP="00D5467E">
            <w:pPr>
              <w:jc w:val="both"/>
              <w:rPr>
                <w:rFonts w:ascii="Times New Roman" w:hAnsi="Times New Roman" w:cs="Times New Roman"/>
              </w:rPr>
            </w:pPr>
          </w:p>
          <w:p w14:paraId="2D783800" w14:textId="77777777" w:rsidR="00563126" w:rsidRPr="0067410F" w:rsidRDefault="00563126" w:rsidP="00D5467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29084E0" w14:textId="77777777" w:rsidR="00D5467E" w:rsidRPr="0067410F" w:rsidRDefault="00D5467E" w:rsidP="00D5467E">
      <w:pPr>
        <w:jc w:val="both"/>
        <w:rPr>
          <w:rFonts w:ascii="Times New Roman" w:hAnsi="Times New Roman" w:cs="Times New Roman"/>
        </w:rPr>
      </w:pPr>
    </w:p>
    <w:p w14:paraId="4D4653AD" w14:textId="77777777" w:rsidR="00563126" w:rsidRPr="0067410F" w:rsidRDefault="00563126" w:rsidP="00D5467E">
      <w:pPr>
        <w:jc w:val="both"/>
        <w:rPr>
          <w:rFonts w:ascii="Times New Roman" w:hAnsi="Times New Roman" w:cs="Times New Roman"/>
        </w:rPr>
      </w:pPr>
    </w:p>
    <w:p w14:paraId="1E04E692" w14:textId="77777777" w:rsidR="00563126" w:rsidRPr="0067410F" w:rsidRDefault="00563126" w:rsidP="00D5467E">
      <w:pPr>
        <w:jc w:val="both"/>
        <w:rPr>
          <w:rFonts w:ascii="Times New Roman" w:hAnsi="Times New Roman" w:cs="Times New Roman"/>
        </w:rPr>
      </w:pPr>
    </w:p>
    <w:p w14:paraId="3D0E36E5" w14:textId="77777777" w:rsidR="00563126" w:rsidRPr="0067410F" w:rsidRDefault="00563126" w:rsidP="00D5467E">
      <w:pPr>
        <w:jc w:val="both"/>
        <w:rPr>
          <w:rFonts w:ascii="Times New Roman" w:hAnsi="Times New Roman" w:cs="Times New Roman"/>
        </w:rPr>
      </w:pPr>
    </w:p>
    <w:p w14:paraId="655CD072" w14:textId="401F2154" w:rsidR="00D5467E" w:rsidRPr="0067410F" w:rsidRDefault="00D5467E" w:rsidP="00D5467E">
      <w:pPr>
        <w:tabs>
          <w:tab w:val="left" w:pos="0"/>
          <w:tab w:val="num" w:pos="720"/>
        </w:tabs>
        <w:adjustRightInd w:val="0"/>
        <w:snapToGrid w:val="0"/>
        <w:spacing w:line="300" w:lineRule="auto"/>
        <w:jc w:val="both"/>
        <w:rPr>
          <w:rFonts w:ascii="Times New Roman" w:eastAsia="微軟正黑體" w:hAnsi="Times New Roman" w:cs="Times New Roman"/>
          <w:sz w:val="20"/>
          <w:lang w:eastAsia="zh-HK"/>
        </w:rPr>
      </w:pPr>
      <w:r w:rsidRPr="0067410F">
        <w:rPr>
          <w:rFonts w:ascii="Times New Roman" w:eastAsia="微軟正黑體" w:hAnsi="Times New Roman" w:cs="Times New Roman"/>
          <w:sz w:val="20"/>
          <w:lang w:eastAsia="zh-HK"/>
        </w:rPr>
        <w:t>The personal data provided in the application form will be used for administrative purpose</w:t>
      </w:r>
      <w:r w:rsidR="000248FF">
        <w:rPr>
          <w:rFonts w:ascii="Times New Roman" w:eastAsia="微軟正黑體" w:hAnsi="Times New Roman" w:cs="Times New Roman"/>
          <w:sz w:val="20"/>
          <w:lang w:eastAsia="zh-HK"/>
        </w:rPr>
        <w:t>s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 xml:space="preserve"> of the </w:t>
      </w:r>
      <w:r w:rsidR="0092329B" w:rsidRPr="0067410F">
        <w:rPr>
          <w:rFonts w:ascii="Times New Roman" w:eastAsia="微軟正黑體" w:hAnsi="Times New Roman" w:cs="Times New Roman"/>
          <w:sz w:val="20"/>
          <w:lang w:eastAsia="zh-HK"/>
        </w:rPr>
        <w:t xml:space="preserve">BBA 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>Summer Internship Programme</w:t>
      </w:r>
      <w:r w:rsidR="006D70D5">
        <w:rPr>
          <w:rFonts w:ascii="Times New Roman" w:eastAsia="微軟正黑體" w:hAnsi="Times New Roman" w:cs="Times New Roman"/>
          <w:sz w:val="20"/>
          <w:lang w:eastAsia="zh-HK"/>
        </w:rPr>
        <w:t xml:space="preserve"> 202</w:t>
      </w:r>
      <w:r w:rsidR="005D7FA7">
        <w:rPr>
          <w:rFonts w:ascii="Times New Roman" w:eastAsia="微軟正黑體" w:hAnsi="Times New Roman" w:cs="Times New Roman"/>
          <w:sz w:val="20"/>
          <w:lang w:eastAsia="zh-HK"/>
        </w:rPr>
        <w:t>6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>.</w:t>
      </w:r>
      <w:r w:rsidR="005D7FA7">
        <w:rPr>
          <w:rFonts w:ascii="Times New Roman" w:eastAsia="微軟正黑體" w:hAnsi="Times New Roman" w:cs="Times New Roman"/>
          <w:sz w:val="20"/>
          <w:lang w:eastAsia="zh-HK"/>
        </w:rPr>
        <w:t xml:space="preserve"> 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>The personal data collected w</w:t>
      </w:r>
      <w:r w:rsidR="008A4F94" w:rsidRPr="0067410F">
        <w:rPr>
          <w:rFonts w:ascii="Times New Roman" w:eastAsia="微軟正黑體" w:hAnsi="Times New Roman" w:cs="Times New Roman"/>
          <w:sz w:val="20"/>
          <w:lang w:eastAsia="zh-HK"/>
        </w:rPr>
        <w:t xml:space="preserve">ill be handled by </w:t>
      </w:r>
      <w:r w:rsidR="00E35E70" w:rsidRPr="0067410F">
        <w:rPr>
          <w:rFonts w:ascii="Times New Roman" w:eastAsia="微軟正黑體" w:hAnsi="Times New Roman" w:cs="Times New Roman"/>
          <w:sz w:val="20"/>
          <w:lang w:eastAsia="zh-HK"/>
        </w:rPr>
        <w:t>Undergraduate Programmes Office</w:t>
      </w:r>
      <w:r w:rsidR="00E35E70" w:rsidRPr="0067410F" w:rsidDel="00E35E70">
        <w:rPr>
          <w:rFonts w:ascii="Times New Roman" w:eastAsia="微軟正黑體" w:hAnsi="Times New Roman" w:cs="Times New Roman"/>
          <w:sz w:val="20"/>
          <w:lang w:eastAsia="zh-HK"/>
        </w:rPr>
        <w:t xml:space="preserve"> </w:t>
      </w:r>
      <w:r w:rsidR="008A4F94" w:rsidRPr="0067410F">
        <w:rPr>
          <w:rFonts w:ascii="Times New Roman" w:eastAsia="微軟正黑體" w:hAnsi="Times New Roman" w:cs="Times New Roman"/>
          <w:sz w:val="20"/>
          <w:lang w:eastAsia="zh-HK"/>
        </w:rPr>
        <w:t>staff and/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 xml:space="preserve">or may be provided to </w:t>
      </w:r>
      <w:r w:rsidRPr="0067410F">
        <w:rPr>
          <w:rFonts w:ascii="Times New Roman" w:hAnsi="Times New Roman" w:cs="Times New Roman"/>
          <w:sz w:val="20"/>
        </w:rPr>
        <w:t xml:space="preserve">relevant 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>authorized</w:t>
      </w:r>
      <w:r w:rsidRPr="0067410F">
        <w:rPr>
          <w:rFonts w:ascii="Times New Roman" w:hAnsi="Times New Roman" w:cs="Times New Roman"/>
          <w:sz w:val="20"/>
        </w:rPr>
        <w:t xml:space="preserve"> participating companies under the programme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 xml:space="preserve"> for the purpose of recruitment. </w:t>
      </w:r>
      <w:r w:rsidR="0067410F">
        <w:rPr>
          <w:rFonts w:ascii="Times New Roman" w:eastAsia="微軟正黑體" w:hAnsi="Times New Roman" w:cs="Times New Roman"/>
          <w:sz w:val="20"/>
          <w:lang w:eastAsia="zh-HK"/>
        </w:rPr>
        <w:t xml:space="preserve"> </w:t>
      </w:r>
      <w:r w:rsidRPr="0067410F">
        <w:rPr>
          <w:rFonts w:ascii="Times New Roman" w:eastAsia="微軟正黑體" w:hAnsi="Times New Roman" w:cs="Times New Roman"/>
          <w:sz w:val="20"/>
          <w:lang w:eastAsia="zh-HK"/>
        </w:rPr>
        <w:t>Every reasonable effort will be made to ensure the confidentiality of all information and documents received.</w:t>
      </w:r>
    </w:p>
    <w:p w14:paraId="34B59CC7" w14:textId="77777777" w:rsidR="00D5467E" w:rsidRDefault="00D5467E" w:rsidP="00D5467E">
      <w:pPr>
        <w:tabs>
          <w:tab w:val="left" w:pos="0"/>
          <w:tab w:val="num" w:pos="720"/>
        </w:tabs>
        <w:adjustRightInd w:val="0"/>
        <w:snapToGrid w:val="0"/>
        <w:spacing w:line="300" w:lineRule="auto"/>
        <w:jc w:val="center"/>
        <w:rPr>
          <w:rFonts w:ascii="Times New Roman" w:eastAsia="微軟正黑體" w:hAnsi="Times New Roman" w:cs="Times New Roman"/>
          <w:sz w:val="20"/>
          <w:lang w:eastAsia="zh-HK"/>
        </w:rPr>
      </w:pPr>
    </w:p>
    <w:p w14:paraId="364C3F55" w14:textId="77777777" w:rsidR="00D476B2" w:rsidRDefault="00D476B2" w:rsidP="00D5467E">
      <w:pPr>
        <w:tabs>
          <w:tab w:val="left" w:pos="0"/>
          <w:tab w:val="num" w:pos="720"/>
        </w:tabs>
        <w:adjustRightInd w:val="0"/>
        <w:snapToGrid w:val="0"/>
        <w:spacing w:line="300" w:lineRule="auto"/>
        <w:jc w:val="center"/>
        <w:rPr>
          <w:rFonts w:ascii="Times New Roman" w:eastAsia="微軟正黑體" w:hAnsi="Times New Roman" w:cs="Times New Roman"/>
          <w:sz w:val="20"/>
          <w:lang w:eastAsia="zh-HK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394"/>
      </w:tblGrid>
      <w:tr w:rsidR="002B5566" w14:paraId="02DFD127" w14:textId="77777777" w:rsidTr="002B5566">
        <w:trPr>
          <w:trHeight w:val="506"/>
        </w:trPr>
        <w:tc>
          <w:tcPr>
            <w:tcW w:w="2547" w:type="dxa"/>
            <w:vAlign w:val="bottom"/>
          </w:tcPr>
          <w:p w14:paraId="26266CD5" w14:textId="77777777" w:rsidR="002B5566" w:rsidRDefault="002B5566" w:rsidP="00A266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 of Applicant:</w:t>
            </w:r>
          </w:p>
        </w:tc>
        <w:tc>
          <w:tcPr>
            <w:tcW w:w="4394" w:type="dxa"/>
          </w:tcPr>
          <w:p w14:paraId="2B29EFC3" w14:textId="77777777" w:rsidR="002B5566" w:rsidRDefault="002B5566" w:rsidP="00D476B2">
            <w:pPr>
              <w:rPr>
                <w:rFonts w:ascii="Times New Roman" w:hAnsi="Times New Roman" w:cs="Times New Roman"/>
              </w:rPr>
            </w:pPr>
          </w:p>
        </w:tc>
      </w:tr>
      <w:tr w:rsidR="002B5566" w14:paraId="3EB8E772" w14:textId="77777777" w:rsidTr="00494DD7">
        <w:trPr>
          <w:trHeight w:val="769"/>
        </w:trPr>
        <w:tc>
          <w:tcPr>
            <w:tcW w:w="2547" w:type="dxa"/>
            <w:vAlign w:val="bottom"/>
          </w:tcPr>
          <w:p w14:paraId="5F677951" w14:textId="77777777" w:rsidR="002B5566" w:rsidRDefault="002B5566" w:rsidP="007F01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 of Applicant: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FA60274" w14:textId="77777777" w:rsidR="002B5566" w:rsidRDefault="002B5566" w:rsidP="00D476B2">
            <w:pPr>
              <w:rPr>
                <w:rFonts w:ascii="Times New Roman" w:hAnsi="Times New Roman" w:cs="Times New Roman"/>
              </w:rPr>
            </w:pPr>
          </w:p>
        </w:tc>
      </w:tr>
      <w:tr w:rsidR="002B5566" w14:paraId="12025A2B" w14:textId="77777777" w:rsidTr="00494DD7">
        <w:trPr>
          <w:trHeight w:val="769"/>
        </w:trPr>
        <w:tc>
          <w:tcPr>
            <w:tcW w:w="2547" w:type="dxa"/>
            <w:vAlign w:val="bottom"/>
          </w:tcPr>
          <w:p w14:paraId="5693C8F2" w14:textId="77777777" w:rsidR="002B5566" w:rsidRDefault="002B5566" w:rsidP="00EB56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E90BF28" w14:textId="77777777" w:rsidR="002B5566" w:rsidRDefault="002B5566" w:rsidP="00D476B2">
            <w:pPr>
              <w:rPr>
                <w:rFonts w:ascii="Times New Roman" w:hAnsi="Times New Roman" w:cs="Times New Roman"/>
              </w:rPr>
            </w:pPr>
          </w:p>
        </w:tc>
      </w:tr>
    </w:tbl>
    <w:p w14:paraId="7F49E82D" w14:textId="77777777" w:rsidR="00D476B2" w:rsidRDefault="00D476B2" w:rsidP="0035280A">
      <w:pPr>
        <w:rPr>
          <w:rFonts w:ascii="Times New Roman" w:hAnsi="Times New Roman" w:cs="Times New Roman"/>
        </w:rPr>
      </w:pPr>
    </w:p>
    <w:p w14:paraId="515D0E44" w14:textId="77777777" w:rsidR="00D476B2" w:rsidRPr="00D476B2" w:rsidRDefault="00D476B2" w:rsidP="00D476B2">
      <w:pPr>
        <w:rPr>
          <w:rFonts w:ascii="Times New Roman" w:hAnsi="Times New Roman" w:cs="Times New Roman"/>
        </w:rPr>
      </w:pPr>
    </w:p>
    <w:p w14:paraId="79F933B8" w14:textId="77777777" w:rsidR="00D476B2" w:rsidRPr="00D476B2" w:rsidRDefault="00D476B2" w:rsidP="00D476B2">
      <w:pPr>
        <w:rPr>
          <w:rFonts w:ascii="Times New Roman" w:hAnsi="Times New Roman" w:cs="Times New Roman"/>
        </w:rPr>
      </w:pPr>
    </w:p>
    <w:p w14:paraId="6842250F" w14:textId="77777777" w:rsidR="00D476B2" w:rsidRPr="00D476B2" w:rsidRDefault="00D476B2" w:rsidP="00D476B2">
      <w:pPr>
        <w:rPr>
          <w:rFonts w:ascii="Times New Roman" w:hAnsi="Times New Roman" w:cs="Times New Roman"/>
        </w:rPr>
      </w:pPr>
    </w:p>
    <w:p w14:paraId="4C949D2B" w14:textId="77777777" w:rsidR="00D476B2" w:rsidRDefault="00D476B2" w:rsidP="0035280A">
      <w:pPr>
        <w:rPr>
          <w:rFonts w:ascii="Times New Roman" w:hAnsi="Times New Roman" w:cs="Times New Roman"/>
        </w:rPr>
      </w:pPr>
    </w:p>
    <w:p w14:paraId="7C5E69F6" w14:textId="77777777" w:rsidR="00D476B2" w:rsidRDefault="00D476B2" w:rsidP="0035280A">
      <w:pPr>
        <w:rPr>
          <w:rFonts w:ascii="Times New Roman" w:hAnsi="Times New Roman" w:cs="Times New Roman"/>
        </w:rPr>
      </w:pPr>
    </w:p>
    <w:p w14:paraId="4D13FF6C" w14:textId="77777777" w:rsidR="00D476B2" w:rsidRDefault="00D476B2" w:rsidP="00D476B2">
      <w:pPr>
        <w:tabs>
          <w:tab w:val="center" w:pos="96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33AB238" w14:textId="77777777" w:rsidR="00E0211B" w:rsidRPr="0067410F" w:rsidRDefault="00E0211B" w:rsidP="00D476B2">
      <w:pPr>
        <w:tabs>
          <w:tab w:val="center" w:pos="967"/>
        </w:tabs>
        <w:rPr>
          <w:rFonts w:ascii="Times New Roman" w:hAnsi="Times New Roman" w:cs="Times New Roman"/>
        </w:rPr>
      </w:pPr>
    </w:p>
    <w:sectPr w:rsidR="00E0211B" w:rsidRPr="0067410F" w:rsidSect="00980240">
      <w:footerReference w:type="default" r:id="rId10"/>
      <w:pgSz w:w="11907" w:h="16839" w:code="9"/>
      <w:pgMar w:top="873" w:right="1418" w:bottom="539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61ED7" w14:textId="77777777" w:rsidR="00EC156B" w:rsidRDefault="00EC156B" w:rsidP="00D5467E">
      <w:r>
        <w:separator/>
      </w:r>
    </w:p>
  </w:endnote>
  <w:endnote w:type="continuationSeparator" w:id="0">
    <w:p w14:paraId="217A2BDC" w14:textId="77777777" w:rsidR="00EC156B" w:rsidRDefault="00EC156B" w:rsidP="00D54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7607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3E056" w14:textId="77777777" w:rsidR="00D5467E" w:rsidRDefault="00D5467E">
        <w:pPr>
          <w:pStyle w:val="Footer"/>
          <w:jc w:val="right"/>
        </w:pPr>
        <w:r w:rsidRPr="004300C3">
          <w:rPr>
            <w:rFonts w:ascii="Times New Roman" w:hAnsi="Times New Roman" w:cs="Times New Roman"/>
          </w:rPr>
          <w:fldChar w:fldCharType="begin"/>
        </w:r>
        <w:r w:rsidRPr="004300C3">
          <w:rPr>
            <w:rFonts w:ascii="Times New Roman" w:hAnsi="Times New Roman" w:cs="Times New Roman"/>
          </w:rPr>
          <w:instrText xml:space="preserve"> PAGE   \* MERGEFORMAT </w:instrText>
        </w:r>
        <w:r w:rsidRPr="004300C3">
          <w:rPr>
            <w:rFonts w:ascii="Times New Roman" w:hAnsi="Times New Roman" w:cs="Times New Roman"/>
          </w:rPr>
          <w:fldChar w:fldCharType="separate"/>
        </w:r>
        <w:r w:rsidR="009E331C">
          <w:rPr>
            <w:rFonts w:ascii="Times New Roman" w:hAnsi="Times New Roman" w:cs="Times New Roman"/>
            <w:noProof/>
          </w:rPr>
          <w:t>1</w:t>
        </w:r>
        <w:r w:rsidRPr="004300C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C821AFC" w14:textId="77777777" w:rsidR="00D5467E" w:rsidRDefault="00D54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BD399" w14:textId="77777777" w:rsidR="00EC156B" w:rsidRDefault="00EC156B" w:rsidP="00D5467E">
      <w:r>
        <w:separator/>
      </w:r>
    </w:p>
  </w:footnote>
  <w:footnote w:type="continuationSeparator" w:id="0">
    <w:p w14:paraId="5B5BCB74" w14:textId="77777777" w:rsidR="00EC156B" w:rsidRDefault="00EC156B" w:rsidP="00D54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C2AC1"/>
    <w:multiLevelType w:val="singleLevel"/>
    <w:tmpl w:val="EF3C62B4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</w:lvl>
  </w:abstractNum>
  <w:abstractNum w:abstractNumId="1" w15:restartNumberingAfterBreak="0">
    <w:nsid w:val="52BE19D5"/>
    <w:multiLevelType w:val="hybridMultilevel"/>
    <w:tmpl w:val="5EDCA576"/>
    <w:lvl w:ilvl="0" w:tplc="89A6144E">
      <w:start w:val="2575"/>
      <w:numFmt w:val="bullet"/>
      <w:lvlText w:val=""/>
      <w:lvlJc w:val="left"/>
      <w:pPr>
        <w:ind w:left="906" w:hanging="48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2" w15:restartNumberingAfterBreak="0">
    <w:nsid w:val="53A82A7C"/>
    <w:multiLevelType w:val="hybridMultilevel"/>
    <w:tmpl w:val="3F4807EE"/>
    <w:lvl w:ilvl="0" w:tplc="89A6144E">
      <w:start w:val="2575"/>
      <w:numFmt w:val="bullet"/>
      <w:lvlText w:val=""/>
      <w:lvlJc w:val="left"/>
      <w:pPr>
        <w:ind w:left="480" w:hanging="48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AA31447"/>
    <w:multiLevelType w:val="hybridMultilevel"/>
    <w:tmpl w:val="46DA76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871493">
    <w:abstractNumId w:val="0"/>
    <w:lvlOverride w:ilvl="0">
      <w:startOverride w:val="1"/>
    </w:lvlOverride>
  </w:num>
  <w:num w:numId="2" w16cid:durableId="1703290162">
    <w:abstractNumId w:val="3"/>
  </w:num>
  <w:num w:numId="3" w16cid:durableId="955911644">
    <w:abstractNumId w:val="1"/>
  </w:num>
  <w:num w:numId="4" w16cid:durableId="723601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67E"/>
    <w:rsid w:val="00000529"/>
    <w:rsid w:val="00020352"/>
    <w:rsid w:val="00022366"/>
    <w:rsid w:val="000248FF"/>
    <w:rsid w:val="000915A5"/>
    <w:rsid w:val="000A4F8E"/>
    <w:rsid w:val="000C0284"/>
    <w:rsid w:val="000E58D9"/>
    <w:rsid w:val="00101870"/>
    <w:rsid w:val="00117F53"/>
    <w:rsid w:val="00121A9D"/>
    <w:rsid w:val="001303CE"/>
    <w:rsid w:val="001421A8"/>
    <w:rsid w:val="001D6893"/>
    <w:rsid w:val="001F2E70"/>
    <w:rsid w:val="002046C0"/>
    <w:rsid w:val="00207A42"/>
    <w:rsid w:val="00217D50"/>
    <w:rsid w:val="002260F1"/>
    <w:rsid w:val="00267C17"/>
    <w:rsid w:val="00295D8D"/>
    <w:rsid w:val="002B5566"/>
    <w:rsid w:val="002B7414"/>
    <w:rsid w:val="002E49DB"/>
    <w:rsid w:val="0032756E"/>
    <w:rsid w:val="00337AF5"/>
    <w:rsid w:val="0035280A"/>
    <w:rsid w:val="0038043F"/>
    <w:rsid w:val="00380799"/>
    <w:rsid w:val="00382B78"/>
    <w:rsid w:val="003870A0"/>
    <w:rsid w:val="003964C7"/>
    <w:rsid w:val="003A31DA"/>
    <w:rsid w:val="003C23FE"/>
    <w:rsid w:val="004300C3"/>
    <w:rsid w:val="0044388B"/>
    <w:rsid w:val="004768A3"/>
    <w:rsid w:val="00490CB9"/>
    <w:rsid w:val="00494DD7"/>
    <w:rsid w:val="004B4617"/>
    <w:rsid w:val="00536A3D"/>
    <w:rsid w:val="00563126"/>
    <w:rsid w:val="00572E4C"/>
    <w:rsid w:val="005D7FA7"/>
    <w:rsid w:val="005F66F3"/>
    <w:rsid w:val="006206D4"/>
    <w:rsid w:val="006218D1"/>
    <w:rsid w:val="00672F33"/>
    <w:rsid w:val="0067410F"/>
    <w:rsid w:val="0067543B"/>
    <w:rsid w:val="00683FFB"/>
    <w:rsid w:val="00684FFD"/>
    <w:rsid w:val="00695C75"/>
    <w:rsid w:val="00696748"/>
    <w:rsid w:val="006B6BE1"/>
    <w:rsid w:val="006C21CC"/>
    <w:rsid w:val="006D70D5"/>
    <w:rsid w:val="007500DA"/>
    <w:rsid w:val="00781C3C"/>
    <w:rsid w:val="00781DD4"/>
    <w:rsid w:val="0078281B"/>
    <w:rsid w:val="007C65AB"/>
    <w:rsid w:val="007F167B"/>
    <w:rsid w:val="00870E78"/>
    <w:rsid w:val="00875291"/>
    <w:rsid w:val="00881B5A"/>
    <w:rsid w:val="00890003"/>
    <w:rsid w:val="008A4F94"/>
    <w:rsid w:val="008B1F22"/>
    <w:rsid w:val="008F58C9"/>
    <w:rsid w:val="0091502E"/>
    <w:rsid w:val="0092329B"/>
    <w:rsid w:val="00933A45"/>
    <w:rsid w:val="00955F13"/>
    <w:rsid w:val="00961BDA"/>
    <w:rsid w:val="00961D03"/>
    <w:rsid w:val="00965D70"/>
    <w:rsid w:val="009703FC"/>
    <w:rsid w:val="00980240"/>
    <w:rsid w:val="009A2C83"/>
    <w:rsid w:val="009E2304"/>
    <w:rsid w:val="009E331C"/>
    <w:rsid w:val="009F0994"/>
    <w:rsid w:val="009F58BB"/>
    <w:rsid w:val="00A27679"/>
    <w:rsid w:val="00A36B4A"/>
    <w:rsid w:val="00A473FA"/>
    <w:rsid w:val="00A81E66"/>
    <w:rsid w:val="00A9792D"/>
    <w:rsid w:val="00AA3DDF"/>
    <w:rsid w:val="00AB4DC1"/>
    <w:rsid w:val="00AB79F8"/>
    <w:rsid w:val="00AC4E62"/>
    <w:rsid w:val="00AF777E"/>
    <w:rsid w:val="00B16875"/>
    <w:rsid w:val="00B17D3A"/>
    <w:rsid w:val="00B24CB7"/>
    <w:rsid w:val="00B27A44"/>
    <w:rsid w:val="00B32ED8"/>
    <w:rsid w:val="00B64B7A"/>
    <w:rsid w:val="00B91147"/>
    <w:rsid w:val="00B97257"/>
    <w:rsid w:val="00BA6BA0"/>
    <w:rsid w:val="00BD7D74"/>
    <w:rsid w:val="00C2616F"/>
    <w:rsid w:val="00C26B8A"/>
    <w:rsid w:val="00C37763"/>
    <w:rsid w:val="00C41C24"/>
    <w:rsid w:val="00C5342B"/>
    <w:rsid w:val="00C92B17"/>
    <w:rsid w:val="00CC5AAF"/>
    <w:rsid w:val="00CD44C5"/>
    <w:rsid w:val="00CF1B1D"/>
    <w:rsid w:val="00D175BF"/>
    <w:rsid w:val="00D24A14"/>
    <w:rsid w:val="00D476B2"/>
    <w:rsid w:val="00D5467E"/>
    <w:rsid w:val="00D57754"/>
    <w:rsid w:val="00DD3A41"/>
    <w:rsid w:val="00E0211B"/>
    <w:rsid w:val="00E15AB2"/>
    <w:rsid w:val="00E35E70"/>
    <w:rsid w:val="00E63F04"/>
    <w:rsid w:val="00EA0CFA"/>
    <w:rsid w:val="00EA307C"/>
    <w:rsid w:val="00EA5D61"/>
    <w:rsid w:val="00EC156B"/>
    <w:rsid w:val="00ED0AEF"/>
    <w:rsid w:val="00F03338"/>
    <w:rsid w:val="00F235B4"/>
    <w:rsid w:val="00F31B08"/>
    <w:rsid w:val="00F33301"/>
    <w:rsid w:val="00F42834"/>
    <w:rsid w:val="00F45BED"/>
    <w:rsid w:val="00FA5EA7"/>
    <w:rsid w:val="00FB14B6"/>
    <w:rsid w:val="00FB6896"/>
    <w:rsid w:val="00FD0222"/>
    <w:rsid w:val="00FD58AB"/>
    <w:rsid w:val="00FE3926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2FC24"/>
  <w15:chartTrackingRefBased/>
  <w15:docId w15:val="{F5298777-1B46-4EA2-8985-817E7A34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67E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D5467E"/>
    <w:pPr>
      <w:keepNext/>
      <w:jc w:val="center"/>
      <w:outlineLvl w:val="0"/>
    </w:pPr>
    <w:rPr>
      <w:b/>
      <w:sz w:val="26"/>
    </w:rPr>
  </w:style>
  <w:style w:type="paragraph" w:styleId="Heading2">
    <w:name w:val="heading 2"/>
    <w:basedOn w:val="Normal"/>
    <w:next w:val="NormalIndent"/>
    <w:link w:val="Heading2Char"/>
    <w:qFormat/>
    <w:rsid w:val="00D5467E"/>
    <w:pPr>
      <w:keepNext/>
      <w:jc w:val="center"/>
      <w:outlineLvl w:val="1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467E"/>
    <w:rPr>
      <w:rFonts w:ascii="Times New Roman" w:eastAsia="新細明體" w:hAnsi="Times New Roman" w:cs="Times New Roman"/>
      <w:b/>
      <w:kern w:val="2"/>
      <w:sz w:val="26"/>
      <w:szCs w:val="20"/>
    </w:rPr>
  </w:style>
  <w:style w:type="character" w:customStyle="1" w:styleId="Heading2Char">
    <w:name w:val="Heading 2 Char"/>
    <w:basedOn w:val="DefaultParagraphFont"/>
    <w:link w:val="Heading2"/>
    <w:rsid w:val="00D5467E"/>
    <w:rPr>
      <w:rFonts w:ascii="Times New Roman" w:eastAsia="新細明體" w:hAnsi="Times New Roman" w:cs="Times New Roman"/>
      <w:b/>
      <w:kern w:val="2"/>
      <w:sz w:val="20"/>
      <w:szCs w:val="20"/>
    </w:rPr>
  </w:style>
  <w:style w:type="paragraph" w:styleId="Title">
    <w:name w:val="Title"/>
    <w:basedOn w:val="Normal"/>
    <w:link w:val="TitleChar"/>
    <w:qFormat/>
    <w:rsid w:val="00D5467E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D5467E"/>
    <w:rPr>
      <w:rFonts w:ascii="Times New Roman" w:eastAsia="新細明體" w:hAnsi="Times New Roman" w:cs="Times New Roman"/>
      <w:b/>
      <w:kern w:val="2"/>
      <w:sz w:val="24"/>
      <w:szCs w:val="20"/>
    </w:rPr>
  </w:style>
  <w:style w:type="paragraph" w:styleId="NormalIndent">
    <w:name w:val="Normal Indent"/>
    <w:basedOn w:val="Normal"/>
    <w:uiPriority w:val="99"/>
    <w:semiHidden/>
    <w:unhideWhenUsed/>
    <w:rsid w:val="00D5467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546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67E"/>
    <w:rPr>
      <w:rFonts w:ascii="Times New Roman" w:eastAsia="新細明體" w:hAnsi="Times New Roman" w:cs="Times New Roman"/>
      <w:kern w:val="2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546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67E"/>
    <w:rPr>
      <w:rFonts w:ascii="Times New Roman" w:eastAsia="新細明體" w:hAnsi="Times New Roman" w:cs="Times New Roman"/>
      <w:kern w:val="2"/>
      <w:sz w:val="24"/>
      <w:szCs w:val="20"/>
    </w:rPr>
  </w:style>
  <w:style w:type="paragraph" w:styleId="ListParagraph">
    <w:name w:val="List Paragraph"/>
    <w:basedOn w:val="Normal"/>
    <w:uiPriority w:val="34"/>
    <w:qFormat/>
    <w:rsid w:val="00EA30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6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45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7410F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64C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65A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9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136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ingnan.asia.qualtrics.com/jfe/form/SV_4UXq8sVfvI66rC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LAU Ka Ki</dc:creator>
  <cp:keywords/>
  <dc:description/>
  <cp:lastModifiedBy>LAI Yuen Han Phoebe (BUS)</cp:lastModifiedBy>
  <cp:revision>27</cp:revision>
  <cp:lastPrinted>2025-03-07T07:39:00Z</cp:lastPrinted>
  <dcterms:created xsi:type="dcterms:W3CDTF">2026-03-25T06:49:00Z</dcterms:created>
  <dcterms:modified xsi:type="dcterms:W3CDTF">2026-03-27T10:01:00Z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2026-03-25T06:49:46Z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65501072-26de-45eb-a6fc-44b8be2f0abc</vt:lpwstr>
  </property>
  <property fmtid="{D5CDD505-2E9C-101B-9397-08002B2CF9AE}" pid="8" name="MSIP_Label_0c7ce0bc-1ec2-41cb-8ddc-b020b80710b7_ContentBits">
    <vt:lpwstr>0</vt:lpwstr>
  </property>
  <property fmtid="{D5CDD505-2E9C-101B-9397-08002B2CF9AE}" pid="9" name="MSIP_Label_0c7ce0bc-1ec2-41cb-8ddc-b020b80710b7_Tag">
    <vt:lpwstr>10, 3, 0, 1</vt:lpwstr>
  </property>
  <property fmtid="{D5CDD505-2E9C-101B-9397-08002B2CF9AE}" pid="10" name="GrammarlyDocumentId">
    <vt:lpwstr>e9ae4bbe-4dd2-4cf2-afcb-13e3a5c972c9</vt:lpwstr>
  </property>
</Properties>
</file>